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5" w:rsidRPr="002B680A" w:rsidRDefault="00AD7E75" w:rsidP="00BD2C9E">
      <w:pPr>
        <w:pStyle w:val="a3"/>
        <w:spacing w:after="0" w:line="240" w:lineRule="auto"/>
        <w:ind w:left="142" w:right="141"/>
        <w:jc w:val="both"/>
        <w:rPr>
          <w:rFonts w:ascii="Times New Roman" w:hAnsi="Times New Roman"/>
          <w:sz w:val="26"/>
          <w:szCs w:val="26"/>
        </w:rPr>
      </w:pPr>
    </w:p>
    <w:p w:rsidR="00AD7E75" w:rsidRPr="002B680A" w:rsidRDefault="002B680A" w:rsidP="00F72762">
      <w:pPr>
        <w:pStyle w:val="a3"/>
        <w:spacing w:after="0" w:line="240" w:lineRule="auto"/>
        <w:ind w:left="142" w:right="1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AD7E75" w:rsidRPr="002B680A">
        <w:rPr>
          <w:rFonts w:ascii="Times New Roman" w:hAnsi="Times New Roman"/>
          <w:b/>
          <w:sz w:val="26"/>
          <w:szCs w:val="26"/>
        </w:rPr>
        <w:t>рганизаци</w:t>
      </w:r>
      <w:r>
        <w:rPr>
          <w:rFonts w:ascii="Times New Roman" w:hAnsi="Times New Roman"/>
          <w:b/>
          <w:sz w:val="26"/>
          <w:szCs w:val="26"/>
        </w:rPr>
        <w:t>я</w:t>
      </w:r>
      <w:r w:rsidR="00AD7E75" w:rsidRPr="002B680A">
        <w:rPr>
          <w:rFonts w:ascii="Times New Roman" w:hAnsi="Times New Roman"/>
          <w:b/>
          <w:sz w:val="26"/>
          <w:szCs w:val="26"/>
        </w:rPr>
        <w:t xml:space="preserve"> работы по осуществлению мониторинга социальных сетей, мессенджеров в целя</w:t>
      </w:r>
      <w:r w:rsidR="00D95622" w:rsidRPr="002B680A">
        <w:rPr>
          <w:rFonts w:ascii="Times New Roman" w:hAnsi="Times New Roman"/>
          <w:b/>
          <w:sz w:val="26"/>
          <w:szCs w:val="26"/>
        </w:rPr>
        <w:t>х н</w:t>
      </w:r>
      <w:r w:rsidR="00F72762">
        <w:rPr>
          <w:rFonts w:ascii="Times New Roman" w:hAnsi="Times New Roman"/>
          <w:b/>
          <w:sz w:val="26"/>
          <w:szCs w:val="26"/>
        </w:rPr>
        <w:t xml:space="preserve">едопущения их использования </w:t>
      </w:r>
      <w:proofErr w:type="gramStart"/>
      <w:r w:rsidR="00F72762">
        <w:rPr>
          <w:rFonts w:ascii="Times New Roman" w:hAnsi="Times New Roman"/>
          <w:b/>
          <w:sz w:val="26"/>
          <w:szCs w:val="26"/>
        </w:rPr>
        <w:t>обуч</w:t>
      </w:r>
      <w:bookmarkStart w:id="0" w:name="_GoBack"/>
      <w:bookmarkEnd w:id="0"/>
      <w:r w:rsidR="00D95622" w:rsidRPr="002B680A">
        <w:rPr>
          <w:rFonts w:ascii="Times New Roman" w:hAnsi="Times New Roman"/>
          <w:b/>
          <w:sz w:val="26"/>
          <w:szCs w:val="26"/>
        </w:rPr>
        <w:t>ающимися</w:t>
      </w:r>
      <w:proofErr w:type="gramEnd"/>
      <w:r w:rsidR="00AD7E75" w:rsidRPr="002B680A">
        <w:rPr>
          <w:rFonts w:ascii="Times New Roman" w:hAnsi="Times New Roman"/>
          <w:b/>
          <w:sz w:val="26"/>
          <w:szCs w:val="26"/>
        </w:rPr>
        <w:t xml:space="preserve"> для противоправной деятельности.</w:t>
      </w:r>
    </w:p>
    <w:p w:rsidR="00AD7E75" w:rsidRPr="002B680A" w:rsidRDefault="00430EBD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Мониторинг проводится в соответствии с Постановлением Совета Безопасности Республики Беларусь от 18.03.2019 </w:t>
      </w:r>
      <w:r w:rsidR="00FC65F2" w:rsidRPr="002B680A">
        <w:rPr>
          <w:rFonts w:ascii="Times New Roman" w:hAnsi="Times New Roman" w:cs="Times New Roman"/>
          <w:sz w:val="26"/>
          <w:szCs w:val="26"/>
        </w:rPr>
        <w:t>«</w:t>
      </w:r>
      <w:r w:rsidRPr="002B680A">
        <w:rPr>
          <w:rFonts w:ascii="Times New Roman" w:hAnsi="Times New Roman" w:cs="Times New Roman"/>
          <w:sz w:val="26"/>
          <w:szCs w:val="26"/>
        </w:rPr>
        <w:t>О Концепции информационной безопасности Республики Беларусь</w:t>
      </w:r>
      <w:r w:rsidR="00FC65F2" w:rsidRPr="002B680A">
        <w:rPr>
          <w:rFonts w:ascii="Times New Roman" w:hAnsi="Times New Roman" w:cs="Times New Roman"/>
          <w:sz w:val="26"/>
          <w:szCs w:val="26"/>
        </w:rPr>
        <w:t>»</w:t>
      </w:r>
      <w:r w:rsidRPr="002B680A">
        <w:rPr>
          <w:rFonts w:ascii="Times New Roman" w:hAnsi="Times New Roman" w:cs="Times New Roman"/>
          <w:sz w:val="26"/>
          <w:szCs w:val="26"/>
        </w:rPr>
        <w:t>.</w:t>
      </w:r>
    </w:p>
    <w:p w:rsidR="00AD7E75" w:rsidRPr="002B680A" w:rsidRDefault="000B1C49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М</w:t>
      </w:r>
      <w:r w:rsidR="00AD7E75" w:rsidRPr="002B680A">
        <w:rPr>
          <w:rFonts w:ascii="Times New Roman" w:hAnsi="Times New Roman" w:cs="Times New Roman"/>
          <w:sz w:val="26"/>
          <w:szCs w:val="26"/>
        </w:rPr>
        <w:t xml:space="preserve">ониторинг направлен на изучение контента, </w:t>
      </w:r>
      <w:proofErr w:type="gramStart"/>
      <w:r w:rsidR="00AD7E75" w:rsidRPr="002B680A">
        <w:rPr>
          <w:rFonts w:ascii="Times New Roman" w:hAnsi="Times New Roman" w:cs="Times New Roman"/>
          <w:sz w:val="26"/>
          <w:szCs w:val="26"/>
        </w:rPr>
        <w:t>размещенного</w:t>
      </w:r>
      <w:proofErr w:type="gramEnd"/>
      <w:r w:rsidR="00AD7E75" w:rsidRPr="002B680A">
        <w:rPr>
          <w:rFonts w:ascii="Times New Roman" w:hAnsi="Times New Roman" w:cs="Times New Roman"/>
          <w:sz w:val="26"/>
          <w:szCs w:val="26"/>
        </w:rPr>
        <w:t xml:space="preserve"> на</w:t>
      </w:r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AD7E75" w:rsidRPr="002B680A">
        <w:rPr>
          <w:rFonts w:ascii="Times New Roman" w:hAnsi="Times New Roman" w:cs="Times New Roman"/>
          <w:sz w:val="26"/>
          <w:szCs w:val="26"/>
        </w:rPr>
        <w:t>страничках социальных сетей обучающихся.</w:t>
      </w:r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  <w:u w:val="single"/>
        </w:rPr>
        <w:t>В задачи входит</w:t>
      </w:r>
      <w:r w:rsidRPr="002B680A">
        <w:rPr>
          <w:rFonts w:ascii="Times New Roman" w:hAnsi="Times New Roman" w:cs="Times New Roman"/>
          <w:sz w:val="26"/>
          <w:szCs w:val="26"/>
        </w:rPr>
        <w:t>: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определение круга пользователей социальными сетями из числа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2B680A" w:rsidRPr="002B680A">
        <w:rPr>
          <w:rFonts w:ascii="Times New Roman" w:hAnsi="Times New Roman" w:cs="Times New Roman"/>
          <w:sz w:val="26"/>
          <w:szCs w:val="26"/>
        </w:rPr>
        <w:t>обучающихся</w:t>
      </w:r>
      <w:r w:rsidRPr="002B680A">
        <w:rPr>
          <w:rFonts w:ascii="Times New Roman" w:hAnsi="Times New Roman" w:cs="Times New Roman"/>
          <w:sz w:val="26"/>
          <w:szCs w:val="26"/>
        </w:rPr>
        <w:t>,  зарегистрированных  в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социальной сети под своим именем;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выявление из числа условных лидеров (наиболее популярных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пользователей);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-  выявление  признаков  </w:t>
      </w:r>
      <w:proofErr w:type="spellStart"/>
      <w:r w:rsidRPr="002B680A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2B680A">
        <w:rPr>
          <w:rFonts w:ascii="Times New Roman" w:hAnsi="Times New Roman" w:cs="Times New Roman"/>
          <w:sz w:val="26"/>
          <w:szCs w:val="26"/>
        </w:rPr>
        <w:t xml:space="preserve">  поведения  пользователей,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указанной категории;</w:t>
      </w:r>
    </w:p>
    <w:p w:rsidR="00AD7E75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Социальные сети, в которых зарегистрированы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 обучающиеся</w:t>
      </w:r>
      <w:r w:rsidR="00D95622" w:rsidRPr="002B680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95622" w:rsidRPr="002B680A">
        <w:rPr>
          <w:rFonts w:ascii="Times New Roman" w:hAnsi="Times New Roman" w:cs="Times New Roman"/>
          <w:sz w:val="26"/>
          <w:szCs w:val="26"/>
        </w:rPr>
        <w:t>ВК</w:t>
      </w:r>
      <w:r w:rsidRPr="002B680A">
        <w:rPr>
          <w:rFonts w:ascii="Times New Roman" w:hAnsi="Times New Roman" w:cs="Times New Roman"/>
          <w:sz w:val="26"/>
          <w:szCs w:val="26"/>
        </w:rPr>
        <w:t>онтакте</w:t>
      </w:r>
      <w:proofErr w:type="spellEnd"/>
      <w:r w:rsidRPr="002B680A">
        <w:rPr>
          <w:rFonts w:ascii="Times New Roman" w:hAnsi="Times New Roman" w:cs="Times New Roman"/>
          <w:sz w:val="26"/>
          <w:szCs w:val="26"/>
        </w:rPr>
        <w:t>», «Одноклассники», «</w:t>
      </w:r>
      <w:proofErr w:type="spellStart"/>
      <w:r w:rsidRPr="002B680A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2B680A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2B680A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2B680A">
        <w:rPr>
          <w:rFonts w:ascii="Times New Roman" w:hAnsi="Times New Roman" w:cs="Times New Roman"/>
          <w:sz w:val="26"/>
          <w:szCs w:val="26"/>
        </w:rPr>
        <w:t>»,</w:t>
      </w:r>
      <w:r w:rsidR="00D95622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 xml:space="preserve">«Мой Мир», на почтовом сайте </w:t>
      </w:r>
      <w:r w:rsidR="000B1C49" w:rsidRPr="002B680A">
        <w:rPr>
          <w:rFonts w:ascii="Times New Roman" w:hAnsi="Times New Roman" w:cs="Times New Roman"/>
          <w:sz w:val="26"/>
          <w:szCs w:val="26"/>
        </w:rPr>
        <w:t>(</w:t>
      </w:r>
      <w:r w:rsidRPr="002B680A">
        <w:rPr>
          <w:rFonts w:ascii="Times New Roman" w:hAnsi="Times New Roman" w:cs="Times New Roman"/>
          <w:sz w:val="26"/>
          <w:szCs w:val="26"/>
        </w:rPr>
        <w:t>mail.ru.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1C49" w:rsidRPr="002B680A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0B1C49" w:rsidRPr="002B680A">
        <w:rPr>
          <w:rFonts w:ascii="Times New Roman" w:hAnsi="Times New Roman" w:cs="Times New Roman"/>
          <w:sz w:val="26"/>
          <w:szCs w:val="26"/>
        </w:rPr>
        <w:t>.</w:t>
      </w:r>
      <w:r w:rsidR="000B1C49" w:rsidRPr="002B680A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0B1C49" w:rsidRPr="002B68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1C49" w:rsidRPr="002B680A">
        <w:rPr>
          <w:rFonts w:ascii="Times New Roman" w:hAnsi="Times New Roman" w:cs="Times New Roman"/>
          <w:sz w:val="26"/>
          <w:szCs w:val="26"/>
          <w:lang w:val="en-US"/>
        </w:rPr>
        <w:t>ibox</w:t>
      </w:r>
      <w:proofErr w:type="spellEnd"/>
      <w:r w:rsidR="000B1C49" w:rsidRPr="002B68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B1C49" w:rsidRPr="002B680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B1C49" w:rsidRPr="002B680A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="000B1C49" w:rsidRPr="002B680A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0B1C49" w:rsidRPr="002B680A">
        <w:rPr>
          <w:rFonts w:ascii="Times New Roman" w:hAnsi="Times New Roman" w:cs="Times New Roman"/>
          <w:sz w:val="26"/>
          <w:szCs w:val="26"/>
        </w:rPr>
        <w:t>.</w:t>
      </w:r>
      <w:r w:rsidR="000B1C49" w:rsidRPr="002B680A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0B1C49" w:rsidRPr="002B680A">
        <w:rPr>
          <w:rFonts w:ascii="Times New Roman" w:hAnsi="Times New Roman" w:cs="Times New Roman"/>
          <w:sz w:val="26"/>
          <w:szCs w:val="26"/>
        </w:rPr>
        <w:t>.</w:t>
      </w:r>
      <w:r w:rsidR="00BE6323" w:rsidRPr="002B680A">
        <w:rPr>
          <w:rFonts w:ascii="Times New Roman" w:hAnsi="Times New Roman" w:cs="Times New Roman"/>
          <w:sz w:val="26"/>
          <w:szCs w:val="26"/>
        </w:rPr>
        <w:t>)</w:t>
      </w:r>
    </w:p>
    <w:p w:rsidR="00AD7E75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2B680A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 xml:space="preserve"> запрещенной для распространения среди 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2B680A">
        <w:rPr>
          <w:rFonts w:ascii="Times New Roman" w:hAnsi="Times New Roman" w:cs="Times New Roman"/>
          <w:sz w:val="26"/>
          <w:szCs w:val="26"/>
        </w:rPr>
        <w:t>относится информация: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680A">
        <w:rPr>
          <w:rFonts w:ascii="Times New Roman" w:hAnsi="Times New Roman" w:cs="Times New Roman"/>
          <w:sz w:val="26"/>
          <w:szCs w:val="26"/>
        </w:rPr>
        <w:t>побуждающая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2B680A">
        <w:rPr>
          <w:rFonts w:ascii="Times New Roman" w:hAnsi="Times New Roman" w:cs="Times New Roman"/>
          <w:sz w:val="26"/>
          <w:szCs w:val="26"/>
        </w:rPr>
        <w:t>к совершению действий, представляющих угрозу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их жизни и (или) здоровью, в том числе к причинению вреда своему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здоровью, самоубийству;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680A">
        <w:rPr>
          <w:rFonts w:ascii="Times New Roman" w:hAnsi="Times New Roman" w:cs="Times New Roman"/>
          <w:sz w:val="26"/>
          <w:szCs w:val="26"/>
        </w:rPr>
        <w:t>способная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 xml:space="preserve"> вызвать у </w:t>
      </w:r>
      <w:r w:rsidR="00832FAA" w:rsidRPr="002B680A">
        <w:rPr>
          <w:rFonts w:ascii="Times New Roman" w:hAnsi="Times New Roman" w:cs="Times New Roman"/>
          <w:sz w:val="26"/>
          <w:szCs w:val="26"/>
        </w:rPr>
        <w:t>обучающихся</w:t>
      </w:r>
      <w:r w:rsidRPr="002B680A">
        <w:rPr>
          <w:rFonts w:ascii="Times New Roman" w:hAnsi="Times New Roman" w:cs="Times New Roman"/>
          <w:sz w:val="26"/>
          <w:szCs w:val="26"/>
        </w:rPr>
        <w:t xml:space="preserve"> желание употребить наркотические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средства, психотропные и (или) одурманивающие вещества, табачные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изделия, алкогольную и спиртосодержащую продукцию, принять участие в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азартных  играх,  заниматься  проституцией,  бродяжничеством  или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80A">
        <w:rPr>
          <w:rFonts w:ascii="Times New Roman" w:hAnsi="Times New Roman" w:cs="Times New Roman"/>
          <w:sz w:val="26"/>
          <w:szCs w:val="26"/>
        </w:rPr>
        <w:t>попрошайничеством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>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обосновывающая или оправдывающая доступность насилия и (или)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 xml:space="preserve">жестокости либо </w:t>
      </w:r>
      <w:r w:rsidR="00832FAA" w:rsidRPr="002B680A">
        <w:rPr>
          <w:rFonts w:ascii="Times New Roman" w:hAnsi="Times New Roman" w:cs="Times New Roman"/>
          <w:sz w:val="26"/>
          <w:szCs w:val="26"/>
        </w:rPr>
        <w:t>п</w:t>
      </w:r>
      <w:r w:rsidRPr="002B680A">
        <w:rPr>
          <w:rFonts w:ascii="Times New Roman" w:hAnsi="Times New Roman" w:cs="Times New Roman"/>
          <w:sz w:val="26"/>
          <w:szCs w:val="26"/>
        </w:rPr>
        <w:t>обуждающая осуществлять насильственные действия по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отношению  к  людям  или  животным,  за  исключением  случаев,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 w:rsidR="00832FAA" w:rsidRPr="002B680A">
        <w:rPr>
          <w:rFonts w:ascii="Times New Roman" w:hAnsi="Times New Roman" w:cs="Times New Roman"/>
          <w:sz w:val="26"/>
          <w:szCs w:val="26"/>
        </w:rPr>
        <w:t>Постановлением Совета Безопасности Республики Беларусь</w:t>
      </w:r>
      <w:r w:rsidRPr="002B680A">
        <w:rPr>
          <w:rFonts w:ascii="Times New Roman" w:hAnsi="Times New Roman" w:cs="Times New Roman"/>
          <w:sz w:val="26"/>
          <w:szCs w:val="26"/>
        </w:rPr>
        <w:t>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отрицающая семейные ценности или формирующая неуважение к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родителям и (или) другим членам семьи;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оправдывающее противоправное поведение;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80A">
        <w:rPr>
          <w:rFonts w:ascii="Times New Roman" w:hAnsi="Times New Roman" w:cs="Times New Roman"/>
          <w:sz w:val="26"/>
          <w:szCs w:val="26"/>
        </w:rPr>
        <w:t>- содержащая нецензурную брань;</w:t>
      </w:r>
      <w:proofErr w:type="gramEnd"/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680A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 xml:space="preserve"> информацию порнографического характера;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680A">
        <w:rPr>
          <w:rFonts w:ascii="Times New Roman" w:hAnsi="Times New Roman" w:cs="Times New Roman"/>
          <w:sz w:val="26"/>
          <w:szCs w:val="26"/>
        </w:rPr>
        <w:t>побуждающая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832FAA" w:rsidRPr="002B680A">
        <w:rPr>
          <w:rFonts w:ascii="Times New Roman" w:hAnsi="Times New Roman" w:cs="Times New Roman"/>
          <w:sz w:val="26"/>
          <w:szCs w:val="26"/>
        </w:rPr>
        <w:t>обучающихся</w:t>
      </w:r>
      <w:r w:rsidRPr="002B680A">
        <w:rPr>
          <w:rFonts w:ascii="Times New Roman" w:hAnsi="Times New Roman" w:cs="Times New Roman"/>
          <w:sz w:val="26"/>
          <w:szCs w:val="26"/>
        </w:rPr>
        <w:t xml:space="preserve"> вступить в различные секты;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- различные 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подозрительные </w:t>
      </w:r>
      <w:proofErr w:type="gramStart"/>
      <w:r w:rsidRPr="002B680A">
        <w:rPr>
          <w:rFonts w:ascii="Times New Roman" w:hAnsi="Times New Roman" w:cs="Times New Roman"/>
          <w:sz w:val="26"/>
          <w:szCs w:val="26"/>
        </w:rPr>
        <w:t>интернет-магазины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>.</w:t>
      </w:r>
    </w:p>
    <w:p w:rsidR="00AD7E75" w:rsidRPr="002B680A" w:rsidRDefault="00AD7E75" w:rsidP="002B6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680A">
        <w:rPr>
          <w:rFonts w:ascii="Times New Roman" w:hAnsi="Times New Roman" w:cs="Times New Roman"/>
          <w:sz w:val="26"/>
          <w:szCs w:val="26"/>
        </w:rPr>
        <w:t>Порядок проведения мониторинга социальных сетей по выявлению</w:t>
      </w:r>
      <w:r w:rsidR="002B680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 xml:space="preserve">факторов распространения информации, склоняющей </w:t>
      </w:r>
      <w:r w:rsidR="00832FAA" w:rsidRPr="002B680A">
        <w:rPr>
          <w:rFonts w:ascii="Times New Roman" w:hAnsi="Times New Roman" w:cs="Times New Roman"/>
          <w:sz w:val="26"/>
          <w:szCs w:val="26"/>
        </w:rPr>
        <w:t>обучающихся</w:t>
      </w:r>
      <w:r w:rsidRPr="002B680A">
        <w:rPr>
          <w:rFonts w:ascii="Times New Roman" w:hAnsi="Times New Roman" w:cs="Times New Roman"/>
          <w:sz w:val="26"/>
          <w:szCs w:val="26"/>
        </w:rPr>
        <w:t xml:space="preserve"> к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асоциальному поведению разработан в целях проведения анализа и оценки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 xml:space="preserve">социальных сетей, посещаемых 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Pr="002B680A">
        <w:rPr>
          <w:rFonts w:ascii="Times New Roman" w:hAnsi="Times New Roman" w:cs="Times New Roman"/>
          <w:sz w:val="26"/>
          <w:szCs w:val="26"/>
        </w:rPr>
        <w:t>по своевременному выявлению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информации, причиняющей вред их здоровью и развитию:</w:t>
      </w:r>
      <w:proofErr w:type="gramEnd"/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пропаганда суицидов;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порнография;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пропаганда насилия;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экстремизм;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агрессия;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680A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Pr="002B680A">
        <w:rPr>
          <w:rFonts w:ascii="Times New Roman" w:hAnsi="Times New Roman" w:cs="Times New Roman"/>
          <w:sz w:val="26"/>
          <w:szCs w:val="26"/>
        </w:rPr>
        <w:t>;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B680A">
        <w:rPr>
          <w:rFonts w:ascii="Times New Roman" w:hAnsi="Times New Roman" w:cs="Times New Roman"/>
          <w:sz w:val="26"/>
          <w:szCs w:val="26"/>
        </w:rPr>
        <w:t>киднеппинг</w:t>
      </w:r>
      <w:proofErr w:type="spellEnd"/>
      <w:r w:rsidR="002B680A" w:rsidRPr="002B680A">
        <w:rPr>
          <w:rFonts w:ascii="Times New Roman" w:hAnsi="Times New Roman" w:cs="Times New Roman"/>
          <w:sz w:val="26"/>
          <w:szCs w:val="26"/>
        </w:rPr>
        <w:t xml:space="preserve"> (похищение детей)</w:t>
      </w:r>
      <w:r w:rsidRPr="002B680A">
        <w:rPr>
          <w:rFonts w:ascii="Times New Roman" w:hAnsi="Times New Roman" w:cs="Times New Roman"/>
          <w:sz w:val="26"/>
          <w:szCs w:val="26"/>
        </w:rPr>
        <w:t>.</w:t>
      </w:r>
    </w:p>
    <w:p w:rsidR="00AD7E75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 xml:space="preserve">Мониторинг  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подразумевает взаимодействие с семьей. Родители должны интересоваться, чем занимаются и увлекаются их дети в сети Интернет. Проводить с детьми профилактические беседы по предупреждению вовлечения последних на </w:t>
      </w:r>
      <w:r w:rsidRPr="002B680A">
        <w:rPr>
          <w:rFonts w:ascii="Times New Roman" w:hAnsi="Times New Roman" w:cs="Times New Roman"/>
          <w:sz w:val="26"/>
          <w:szCs w:val="26"/>
        </w:rPr>
        <w:t xml:space="preserve"> всевозможны</w:t>
      </w:r>
      <w:r w:rsidR="00832FAA" w:rsidRPr="002B680A">
        <w:rPr>
          <w:rFonts w:ascii="Times New Roman" w:hAnsi="Times New Roman" w:cs="Times New Roman"/>
          <w:sz w:val="26"/>
          <w:szCs w:val="26"/>
        </w:rPr>
        <w:t>е</w:t>
      </w:r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lastRenderedPageBreak/>
        <w:t>фанатски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е </w:t>
      </w:r>
      <w:r w:rsidRPr="002B680A">
        <w:rPr>
          <w:rFonts w:ascii="Times New Roman" w:hAnsi="Times New Roman" w:cs="Times New Roman"/>
          <w:sz w:val="26"/>
          <w:szCs w:val="26"/>
        </w:rPr>
        <w:t>сайт</w:t>
      </w:r>
      <w:r w:rsidR="00832FAA" w:rsidRPr="002B680A">
        <w:rPr>
          <w:rFonts w:ascii="Times New Roman" w:hAnsi="Times New Roman" w:cs="Times New Roman"/>
          <w:sz w:val="26"/>
          <w:szCs w:val="26"/>
        </w:rPr>
        <w:t>ы</w:t>
      </w:r>
      <w:r w:rsidRPr="002B680A">
        <w:rPr>
          <w:rFonts w:ascii="Times New Roman" w:hAnsi="Times New Roman" w:cs="Times New Roman"/>
          <w:sz w:val="26"/>
          <w:szCs w:val="26"/>
        </w:rPr>
        <w:t xml:space="preserve">: </w:t>
      </w:r>
      <w:r w:rsidR="00832FAA" w:rsidRPr="002B680A">
        <w:rPr>
          <w:rFonts w:ascii="Times New Roman" w:hAnsi="Times New Roman" w:cs="Times New Roman"/>
          <w:sz w:val="26"/>
          <w:szCs w:val="26"/>
        </w:rPr>
        <w:t>с</w:t>
      </w:r>
      <w:r w:rsidRPr="002B680A">
        <w:rPr>
          <w:rFonts w:ascii="Times New Roman" w:hAnsi="Times New Roman" w:cs="Times New Roman"/>
          <w:sz w:val="26"/>
          <w:szCs w:val="26"/>
        </w:rPr>
        <w:t>оциальных сетей,</w:t>
      </w:r>
      <w:r w:rsidR="00832FAA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объединяющих людей с неуравновешенной психикой, разного рода группы</w:t>
      </w:r>
    </w:p>
    <w:p w:rsidR="00AD7E75" w:rsidRPr="002B680A" w:rsidRDefault="00AD7E75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депрессивных течений и группы суицидальной направленности.</w:t>
      </w:r>
    </w:p>
    <w:p w:rsidR="00832FAA" w:rsidRPr="002B680A" w:rsidRDefault="00832FAA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680A">
        <w:rPr>
          <w:rFonts w:ascii="Times New Roman" w:hAnsi="Times New Roman" w:cs="Times New Roman"/>
          <w:b/>
          <w:sz w:val="26"/>
          <w:szCs w:val="26"/>
        </w:rPr>
        <w:t>В д</w:t>
      </w:r>
      <w:r w:rsidR="00AD7E75" w:rsidRPr="002B680A">
        <w:rPr>
          <w:rFonts w:ascii="Times New Roman" w:hAnsi="Times New Roman" w:cs="Times New Roman"/>
          <w:b/>
          <w:sz w:val="26"/>
          <w:szCs w:val="26"/>
        </w:rPr>
        <w:t xml:space="preserve">ействия </w:t>
      </w:r>
      <w:r w:rsidRPr="002B680A">
        <w:rPr>
          <w:rFonts w:ascii="Times New Roman" w:hAnsi="Times New Roman" w:cs="Times New Roman"/>
          <w:b/>
          <w:sz w:val="26"/>
          <w:szCs w:val="26"/>
        </w:rPr>
        <w:t xml:space="preserve">педагогического коллектива </w:t>
      </w:r>
      <w:r w:rsidR="00AD7E75" w:rsidRPr="002B680A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Pr="002B68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7E75" w:rsidRPr="002B680A">
        <w:rPr>
          <w:rFonts w:ascii="Times New Roman" w:hAnsi="Times New Roman" w:cs="Times New Roman"/>
          <w:b/>
          <w:sz w:val="26"/>
          <w:szCs w:val="26"/>
        </w:rPr>
        <w:t>подготовке и проведению мониторинга социальных сетей</w:t>
      </w:r>
      <w:r w:rsidRPr="002B680A">
        <w:rPr>
          <w:rFonts w:ascii="Times New Roman" w:hAnsi="Times New Roman" w:cs="Times New Roman"/>
          <w:b/>
          <w:sz w:val="26"/>
          <w:szCs w:val="26"/>
        </w:rPr>
        <w:t xml:space="preserve"> входит:</w:t>
      </w:r>
    </w:p>
    <w:p w:rsidR="00AD7E75" w:rsidRPr="002B680A" w:rsidRDefault="00832FAA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о</w:t>
      </w:r>
      <w:r w:rsidR="00AD7E75" w:rsidRPr="002B680A">
        <w:rPr>
          <w:rFonts w:ascii="Times New Roman" w:hAnsi="Times New Roman" w:cs="Times New Roman"/>
          <w:sz w:val="26"/>
          <w:szCs w:val="26"/>
        </w:rPr>
        <w:t>предел</w:t>
      </w:r>
      <w:r w:rsidRPr="002B680A">
        <w:rPr>
          <w:rFonts w:ascii="Times New Roman" w:hAnsi="Times New Roman" w:cs="Times New Roman"/>
          <w:sz w:val="26"/>
          <w:szCs w:val="26"/>
        </w:rPr>
        <w:t>ение</w:t>
      </w:r>
      <w:r w:rsidR="00AD7E75" w:rsidRPr="002B680A">
        <w:rPr>
          <w:rFonts w:ascii="Times New Roman" w:hAnsi="Times New Roman" w:cs="Times New Roman"/>
          <w:sz w:val="26"/>
          <w:szCs w:val="26"/>
        </w:rPr>
        <w:t xml:space="preserve"> изучаемых лиц на страничке в социальной</w:t>
      </w:r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AD7E75" w:rsidRPr="002B680A">
        <w:rPr>
          <w:rFonts w:ascii="Times New Roman" w:hAnsi="Times New Roman" w:cs="Times New Roman"/>
          <w:sz w:val="26"/>
          <w:szCs w:val="26"/>
        </w:rPr>
        <w:t>сети, содержание которых подлежит анализу.</w:t>
      </w:r>
    </w:p>
    <w:p w:rsidR="00AD7E75" w:rsidRPr="002B680A" w:rsidRDefault="00832FAA" w:rsidP="00BD2C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- при а</w:t>
      </w:r>
      <w:r w:rsidR="00AD7E75" w:rsidRPr="002B680A">
        <w:rPr>
          <w:rFonts w:ascii="Times New Roman" w:hAnsi="Times New Roman" w:cs="Times New Roman"/>
          <w:sz w:val="26"/>
          <w:szCs w:val="26"/>
        </w:rPr>
        <w:t>нализ</w:t>
      </w:r>
      <w:r w:rsidR="002B680A" w:rsidRPr="002B680A">
        <w:rPr>
          <w:rFonts w:ascii="Times New Roman" w:hAnsi="Times New Roman" w:cs="Times New Roman"/>
          <w:sz w:val="26"/>
          <w:szCs w:val="26"/>
        </w:rPr>
        <w:t>е</w:t>
      </w:r>
      <w:r w:rsidR="00AD7E75" w:rsidRPr="002B680A">
        <w:rPr>
          <w:rFonts w:ascii="Times New Roman" w:hAnsi="Times New Roman" w:cs="Times New Roman"/>
          <w:sz w:val="26"/>
          <w:szCs w:val="26"/>
        </w:rPr>
        <w:t xml:space="preserve"> страницы необходимо </w:t>
      </w:r>
      <w:r w:rsidR="00AD7E75" w:rsidRPr="002B680A">
        <w:rPr>
          <w:rFonts w:ascii="Times New Roman" w:hAnsi="Times New Roman" w:cs="Times New Roman"/>
          <w:b/>
          <w:sz w:val="26"/>
          <w:szCs w:val="26"/>
        </w:rPr>
        <w:t>обратить внимание</w:t>
      </w:r>
      <w:r w:rsidR="00AD7E75" w:rsidRPr="002B680A">
        <w:rPr>
          <w:rFonts w:ascii="Times New Roman" w:hAnsi="Times New Roman" w:cs="Times New Roman"/>
          <w:sz w:val="26"/>
          <w:szCs w:val="26"/>
        </w:rPr>
        <w:t xml:space="preserve"> на:</w:t>
      </w:r>
      <w:r w:rsidRPr="002B680A">
        <w:rPr>
          <w:rFonts w:ascii="Times New Roman" w:hAnsi="Times New Roman" w:cs="Times New Roman"/>
          <w:sz w:val="26"/>
          <w:szCs w:val="26"/>
        </w:rPr>
        <w:t xml:space="preserve"> 1) н</w:t>
      </w:r>
      <w:r w:rsidR="00AD7E75" w:rsidRPr="002B680A">
        <w:rPr>
          <w:rFonts w:ascii="Times New Roman" w:hAnsi="Times New Roman" w:cs="Times New Roman"/>
          <w:sz w:val="26"/>
          <w:szCs w:val="26"/>
        </w:rPr>
        <w:t>аличие  терминологии,  используемой  в  среде  потребителей</w:t>
      </w:r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AD7E75" w:rsidRPr="002B680A">
        <w:rPr>
          <w:rFonts w:ascii="Times New Roman" w:hAnsi="Times New Roman" w:cs="Times New Roman"/>
          <w:sz w:val="26"/>
          <w:szCs w:val="26"/>
        </w:rPr>
        <w:t>наркотических</w:t>
      </w:r>
      <w:r w:rsidRPr="002B680A">
        <w:rPr>
          <w:rFonts w:ascii="Times New Roman" w:hAnsi="Times New Roman" w:cs="Times New Roman"/>
          <w:sz w:val="26"/>
          <w:szCs w:val="26"/>
        </w:rPr>
        <w:t xml:space="preserve"> средств и психотропных веществ; 2) в</w:t>
      </w:r>
      <w:r w:rsidR="00AD7E75" w:rsidRPr="002B680A">
        <w:rPr>
          <w:rFonts w:ascii="Times New Roman" w:hAnsi="Times New Roman" w:cs="Times New Roman"/>
          <w:sz w:val="26"/>
          <w:szCs w:val="26"/>
        </w:rPr>
        <w:t>ыражение гнева, ненависти, безразличия, жестокости, наличие групп</w:t>
      </w:r>
      <w:r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AD7E75" w:rsidRPr="002B680A">
        <w:rPr>
          <w:rFonts w:ascii="Times New Roman" w:hAnsi="Times New Roman" w:cs="Times New Roman"/>
          <w:sz w:val="26"/>
          <w:szCs w:val="26"/>
        </w:rPr>
        <w:t>с агрессивными концепциями, склоняющих к противоправным действиям и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="00AD7E75" w:rsidRPr="002B680A">
        <w:rPr>
          <w:rFonts w:ascii="Times New Roman" w:hAnsi="Times New Roman" w:cs="Times New Roman"/>
          <w:sz w:val="26"/>
          <w:szCs w:val="26"/>
        </w:rPr>
        <w:t>т.п.</w:t>
      </w:r>
      <w:r w:rsidR="00905416" w:rsidRPr="002B680A">
        <w:rPr>
          <w:rFonts w:ascii="Times New Roman" w:hAnsi="Times New Roman" w:cs="Times New Roman"/>
          <w:sz w:val="26"/>
          <w:szCs w:val="26"/>
        </w:rPr>
        <w:t>; 3) о</w:t>
      </w:r>
      <w:r w:rsidR="00AD7E75" w:rsidRPr="002B680A">
        <w:rPr>
          <w:rFonts w:ascii="Times New Roman" w:hAnsi="Times New Roman" w:cs="Times New Roman"/>
          <w:sz w:val="26"/>
          <w:szCs w:val="26"/>
        </w:rPr>
        <w:t xml:space="preserve">кружение и друзей подростка. </w:t>
      </w:r>
    </w:p>
    <w:p w:rsidR="00AD7E75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Профиль в социальной сети представляет собой страничку с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разветвленной  структурой,  он  является  идентификатором  каждого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пользователя.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Профиль содержит информацию о друзьях пользователя, группах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(сообществах), в которые он входит, фотографии, аудиозаписи, видеозаписи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и др.</w:t>
      </w:r>
    </w:p>
    <w:p w:rsidR="00AD7E75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Каждая страница пользователя содержит комментарии на так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называемой  «стене».  Комментарии  характеризуют  круг  интересов,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>увлечений, актуальных на данный момент проблем, манеры общения в сети.</w:t>
      </w:r>
    </w:p>
    <w:p w:rsidR="00D95622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Результаты, полученные в ходе мониторинга профилей обучающихся,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имеют</w:t>
      </w:r>
      <w:r w:rsidRPr="002B680A">
        <w:rPr>
          <w:rFonts w:ascii="Times New Roman" w:hAnsi="Times New Roman" w:cs="Times New Roman"/>
          <w:sz w:val="26"/>
          <w:szCs w:val="26"/>
        </w:rPr>
        <w:t xml:space="preserve"> большое значение при организации воспитательной работы с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416" w:rsidRPr="002B680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B680A">
        <w:rPr>
          <w:rFonts w:ascii="Times New Roman" w:hAnsi="Times New Roman" w:cs="Times New Roman"/>
          <w:sz w:val="26"/>
          <w:szCs w:val="26"/>
        </w:rPr>
        <w:t xml:space="preserve"> в конкретно</w:t>
      </w:r>
      <w:r w:rsidR="00D95622" w:rsidRPr="002B680A">
        <w:rPr>
          <w:rFonts w:ascii="Times New Roman" w:hAnsi="Times New Roman" w:cs="Times New Roman"/>
          <w:sz w:val="26"/>
          <w:szCs w:val="26"/>
        </w:rPr>
        <w:t xml:space="preserve">м классе. </w:t>
      </w:r>
    </w:p>
    <w:p w:rsidR="00E0417C" w:rsidRPr="002B680A" w:rsidRDefault="00AD7E75" w:rsidP="00BD2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0A">
        <w:rPr>
          <w:rFonts w:ascii="Times New Roman" w:hAnsi="Times New Roman" w:cs="Times New Roman"/>
          <w:sz w:val="26"/>
          <w:szCs w:val="26"/>
        </w:rPr>
        <w:t>При  обнаружении  на  изученных  страничках  пользователей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</w:t>
      </w:r>
      <w:r w:rsidRPr="002B680A">
        <w:rPr>
          <w:rFonts w:ascii="Times New Roman" w:hAnsi="Times New Roman" w:cs="Times New Roman"/>
          <w:sz w:val="26"/>
          <w:szCs w:val="26"/>
        </w:rPr>
        <w:t xml:space="preserve">информации сомнительного содержания или окружение и друзей 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2B680A">
        <w:rPr>
          <w:rFonts w:ascii="Times New Roman" w:hAnsi="Times New Roman" w:cs="Times New Roman"/>
          <w:sz w:val="26"/>
          <w:szCs w:val="26"/>
        </w:rPr>
        <w:t xml:space="preserve">сомнительного вида </w:t>
      </w:r>
      <w:r w:rsidRPr="002B680A">
        <w:rPr>
          <w:rFonts w:ascii="Times New Roman" w:hAnsi="Times New Roman" w:cs="Times New Roman"/>
          <w:i/>
          <w:sz w:val="26"/>
          <w:szCs w:val="26"/>
        </w:rPr>
        <w:t xml:space="preserve">необходимо поставить в известность </w:t>
      </w:r>
      <w:r w:rsidR="00D95622" w:rsidRPr="002B680A">
        <w:rPr>
          <w:rFonts w:ascii="Times New Roman" w:hAnsi="Times New Roman" w:cs="Times New Roman"/>
          <w:i/>
          <w:sz w:val="26"/>
          <w:szCs w:val="26"/>
        </w:rPr>
        <w:t xml:space="preserve">заместителя директора по воспитательной </w:t>
      </w:r>
      <w:r w:rsidR="002B680A" w:rsidRPr="002B680A">
        <w:rPr>
          <w:rFonts w:ascii="Times New Roman" w:hAnsi="Times New Roman" w:cs="Times New Roman"/>
          <w:i/>
          <w:sz w:val="26"/>
          <w:szCs w:val="26"/>
        </w:rPr>
        <w:t>работе или педагога социального</w:t>
      </w:r>
      <w:r w:rsidR="00905416" w:rsidRPr="002B680A">
        <w:rPr>
          <w:rFonts w:ascii="Times New Roman" w:hAnsi="Times New Roman" w:cs="Times New Roman"/>
          <w:sz w:val="26"/>
          <w:szCs w:val="26"/>
        </w:rPr>
        <w:t xml:space="preserve"> для принятия дальнейших решений.</w:t>
      </w:r>
    </w:p>
    <w:sectPr w:rsidR="00E0417C" w:rsidRPr="002B680A" w:rsidSect="002B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5331"/>
    <w:multiLevelType w:val="multilevel"/>
    <w:tmpl w:val="9E628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85"/>
    <w:rsid w:val="0000041B"/>
    <w:rsid w:val="00000A48"/>
    <w:rsid w:val="000072F7"/>
    <w:rsid w:val="000110E1"/>
    <w:rsid w:val="00012001"/>
    <w:rsid w:val="00012676"/>
    <w:rsid w:val="00014145"/>
    <w:rsid w:val="000155F7"/>
    <w:rsid w:val="00021A62"/>
    <w:rsid w:val="000226CC"/>
    <w:rsid w:val="00024294"/>
    <w:rsid w:val="000249E5"/>
    <w:rsid w:val="00024E26"/>
    <w:rsid w:val="0002594C"/>
    <w:rsid w:val="00025E7C"/>
    <w:rsid w:val="000263D4"/>
    <w:rsid w:val="00026DB5"/>
    <w:rsid w:val="00036447"/>
    <w:rsid w:val="000368FF"/>
    <w:rsid w:val="00037AAD"/>
    <w:rsid w:val="00040343"/>
    <w:rsid w:val="00042578"/>
    <w:rsid w:val="000427FF"/>
    <w:rsid w:val="00042C90"/>
    <w:rsid w:val="00047839"/>
    <w:rsid w:val="0005089B"/>
    <w:rsid w:val="00053DCE"/>
    <w:rsid w:val="00053E43"/>
    <w:rsid w:val="000552E5"/>
    <w:rsid w:val="0005566D"/>
    <w:rsid w:val="00057226"/>
    <w:rsid w:val="00062361"/>
    <w:rsid w:val="000630A2"/>
    <w:rsid w:val="00065521"/>
    <w:rsid w:val="0006620E"/>
    <w:rsid w:val="00066AD4"/>
    <w:rsid w:val="000715B8"/>
    <w:rsid w:val="000721AD"/>
    <w:rsid w:val="0007695E"/>
    <w:rsid w:val="00085B8D"/>
    <w:rsid w:val="000907D5"/>
    <w:rsid w:val="00091590"/>
    <w:rsid w:val="0009271C"/>
    <w:rsid w:val="00092AAC"/>
    <w:rsid w:val="00093462"/>
    <w:rsid w:val="000938EB"/>
    <w:rsid w:val="0009514A"/>
    <w:rsid w:val="00096822"/>
    <w:rsid w:val="000A1AE0"/>
    <w:rsid w:val="000A1D78"/>
    <w:rsid w:val="000A2036"/>
    <w:rsid w:val="000A7B68"/>
    <w:rsid w:val="000B15F4"/>
    <w:rsid w:val="000B1C49"/>
    <w:rsid w:val="000B21C0"/>
    <w:rsid w:val="000B368D"/>
    <w:rsid w:val="000B625A"/>
    <w:rsid w:val="000C0C6C"/>
    <w:rsid w:val="000C11CD"/>
    <w:rsid w:val="000C11F6"/>
    <w:rsid w:val="000C2DBC"/>
    <w:rsid w:val="000C5A83"/>
    <w:rsid w:val="000C7C5A"/>
    <w:rsid w:val="000D1783"/>
    <w:rsid w:val="000D1CCD"/>
    <w:rsid w:val="000D2E54"/>
    <w:rsid w:val="000D341A"/>
    <w:rsid w:val="000D797E"/>
    <w:rsid w:val="000D7D72"/>
    <w:rsid w:val="000E097D"/>
    <w:rsid w:val="000E1039"/>
    <w:rsid w:val="000E1A08"/>
    <w:rsid w:val="000E1D36"/>
    <w:rsid w:val="000E4616"/>
    <w:rsid w:val="000E5D9D"/>
    <w:rsid w:val="000F18A1"/>
    <w:rsid w:val="000F288B"/>
    <w:rsid w:val="000F4BD0"/>
    <w:rsid w:val="000F6373"/>
    <w:rsid w:val="000F6BC8"/>
    <w:rsid w:val="000F766D"/>
    <w:rsid w:val="000F7B15"/>
    <w:rsid w:val="00100DB3"/>
    <w:rsid w:val="001016C9"/>
    <w:rsid w:val="00112370"/>
    <w:rsid w:val="0011299C"/>
    <w:rsid w:val="001164AE"/>
    <w:rsid w:val="001166B7"/>
    <w:rsid w:val="001214F8"/>
    <w:rsid w:val="0012193A"/>
    <w:rsid w:val="0012242E"/>
    <w:rsid w:val="001262D3"/>
    <w:rsid w:val="00127255"/>
    <w:rsid w:val="0012785E"/>
    <w:rsid w:val="00130D1B"/>
    <w:rsid w:val="001311A5"/>
    <w:rsid w:val="00131402"/>
    <w:rsid w:val="0013169E"/>
    <w:rsid w:val="00133032"/>
    <w:rsid w:val="00135749"/>
    <w:rsid w:val="0013780D"/>
    <w:rsid w:val="00142602"/>
    <w:rsid w:val="00142993"/>
    <w:rsid w:val="00143517"/>
    <w:rsid w:val="00143797"/>
    <w:rsid w:val="00146003"/>
    <w:rsid w:val="00152BE4"/>
    <w:rsid w:val="00153C0A"/>
    <w:rsid w:val="001551A0"/>
    <w:rsid w:val="00157052"/>
    <w:rsid w:val="001601E0"/>
    <w:rsid w:val="001614F6"/>
    <w:rsid w:val="00163924"/>
    <w:rsid w:val="00163A3E"/>
    <w:rsid w:val="00163E51"/>
    <w:rsid w:val="00166B6A"/>
    <w:rsid w:val="0016767F"/>
    <w:rsid w:val="00177B87"/>
    <w:rsid w:val="00181731"/>
    <w:rsid w:val="00185487"/>
    <w:rsid w:val="00192027"/>
    <w:rsid w:val="001920AD"/>
    <w:rsid w:val="00192E8A"/>
    <w:rsid w:val="0019589D"/>
    <w:rsid w:val="00197818"/>
    <w:rsid w:val="001A1D93"/>
    <w:rsid w:val="001A4241"/>
    <w:rsid w:val="001A6FC6"/>
    <w:rsid w:val="001A7FA3"/>
    <w:rsid w:val="001B0CB5"/>
    <w:rsid w:val="001B2850"/>
    <w:rsid w:val="001B33B9"/>
    <w:rsid w:val="001B701E"/>
    <w:rsid w:val="001C1A87"/>
    <w:rsid w:val="001C5CA9"/>
    <w:rsid w:val="001C7FCA"/>
    <w:rsid w:val="001D13CA"/>
    <w:rsid w:val="001D468C"/>
    <w:rsid w:val="001D6864"/>
    <w:rsid w:val="001E1EC0"/>
    <w:rsid w:val="001E2685"/>
    <w:rsid w:val="001E26B4"/>
    <w:rsid w:val="001E2963"/>
    <w:rsid w:val="001E4423"/>
    <w:rsid w:val="001E59B3"/>
    <w:rsid w:val="001E5ADD"/>
    <w:rsid w:val="001E7C2F"/>
    <w:rsid w:val="001F0669"/>
    <w:rsid w:val="001F2F76"/>
    <w:rsid w:val="001F3FF5"/>
    <w:rsid w:val="00200061"/>
    <w:rsid w:val="0020016F"/>
    <w:rsid w:val="002029FD"/>
    <w:rsid w:val="0020552C"/>
    <w:rsid w:val="00206384"/>
    <w:rsid w:val="00210620"/>
    <w:rsid w:val="00212EAC"/>
    <w:rsid w:val="0021543E"/>
    <w:rsid w:val="00215501"/>
    <w:rsid w:val="0021687F"/>
    <w:rsid w:val="0021695F"/>
    <w:rsid w:val="002179C7"/>
    <w:rsid w:val="00220A6A"/>
    <w:rsid w:val="00222510"/>
    <w:rsid w:val="00224AE0"/>
    <w:rsid w:val="0022576E"/>
    <w:rsid w:val="002270B2"/>
    <w:rsid w:val="00230369"/>
    <w:rsid w:val="002375CC"/>
    <w:rsid w:val="00240B9E"/>
    <w:rsid w:val="00245DD4"/>
    <w:rsid w:val="00246896"/>
    <w:rsid w:val="00246AB8"/>
    <w:rsid w:val="002511B4"/>
    <w:rsid w:val="00251B81"/>
    <w:rsid w:val="0025231E"/>
    <w:rsid w:val="00253988"/>
    <w:rsid w:val="00254425"/>
    <w:rsid w:val="00255A33"/>
    <w:rsid w:val="00257E4B"/>
    <w:rsid w:val="00260E69"/>
    <w:rsid w:val="00263024"/>
    <w:rsid w:val="0026487C"/>
    <w:rsid w:val="00264A9F"/>
    <w:rsid w:val="0026676C"/>
    <w:rsid w:val="00266D49"/>
    <w:rsid w:val="0027019D"/>
    <w:rsid w:val="0027107A"/>
    <w:rsid w:val="0027343E"/>
    <w:rsid w:val="00273CFD"/>
    <w:rsid w:val="00273DAC"/>
    <w:rsid w:val="00274C52"/>
    <w:rsid w:val="00277AC7"/>
    <w:rsid w:val="00280029"/>
    <w:rsid w:val="00281303"/>
    <w:rsid w:val="002826BB"/>
    <w:rsid w:val="00282AD3"/>
    <w:rsid w:val="0028392A"/>
    <w:rsid w:val="002845FA"/>
    <w:rsid w:val="0028490B"/>
    <w:rsid w:val="00284B9D"/>
    <w:rsid w:val="00286443"/>
    <w:rsid w:val="00287347"/>
    <w:rsid w:val="00293F8B"/>
    <w:rsid w:val="002962FD"/>
    <w:rsid w:val="002A1616"/>
    <w:rsid w:val="002A48F0"/>
    <w:rsid w:val="002A5227"/>
    <w:rsid w:val="002A5328"/>
    <w:rsid w:val="002A7F07"/>
    <w:rsid w:val="002B1317"/>
    <w:rsid w:val="002B180A"/>
    <w:rsid w:val="002B26E5"/>
    <w:rsid w:val="002B680A"/>
    <w:rsid w:val="002B6BBB"/>
    <w:rsid w:val="002C1456"/>
    <w:rsid w:val="002C24C1"/>
    <w:rsid w:val="002C3236"/>
    <w:rsid w:val="002C45D7"/>
    <w:rsid w:val="002D318B"/>
    <w:rsid w:val="002D4159"/>
    <w:rsid w:val="002D6512"/>
    <w:rsid w:val="002E62B5"/>
    <w:rsid w:val="002E71F5"/>
    <w:rsid w:val="002F0123"/>
    <w:rsid w:val="002F0EA2"/>
    <w:rsid w:val="002F107C"/>
    <w:rsid w:val="002F1892"/>
    <w:rsid w:val="002F1994"/>
    <w:rsid w:val="002F1A47"/>
    <w:rsid w:val="002F464C"/>
    <w:rsid w:val="002F4DEA"/>
    <w:rsid w:val="002F4F33"/>
    <w:rsid w:val="002F5447"/>
    <w:rsid w:val="002F5FDF"/>
    <w:rsid w:val="00300726"/>
    <w:rsid w:val="00301A7F"/>
    <w:rsid w:val="00302ED9"/>
    <w:rsid w:val="00302F48"/>
    <w:rsid w:val="0030376A"/>
    <w:rsid w:val="003037F0"/>
    <w:rsid w:val="00303E74"/>
    <w:rsid w:val="00307E6B"/>
    <w:rsid w:val="003107C1"/>
    <w:rsid w:val="003109E6"/>
    <w:rsid w:val="003121E0"/>
    <w:rsid w:val="00313D67"/>
    <w:rsid w:val="00317DF5"/>
    <w:rsid w:val="00322C8F"/>
    <w:rsid w:val="00324E51"/>
    <w:rsid w:val="0032566F"/>
    <w:rsid w:val="00326DAF"/>
    <w:rsid w:val="00327387"/>
    <w:rsid w:val="00327795"/>
    <w:rsid w:val="00327C39"/>
    <w:rsid w:val="00330676"/>
    <w:rsid w:val="0033247D"/>
    <w:rsid w:val="0033384F"/>
    <w:rsid w:val="00335081"/>
    <w:rsid w:val="00344A6F"/>
    <w:rsid w:val="00346C84"/>
    <w:rsid w:val="003550E5"/>
    <w:rsid w:val="00356111"/>
    <w:rsid w:val="00363853"/>
    <w:rsid w:val="00365A7F"/>
    <w:rsid w:val="00366D52"/>
    <w:rsid w:val="00367954"/>
    <w:rsid w:val="0037103B"/>
    <w:rsid w:val="00371CCB"/>
    <w:rsid w:val="00372BC5"/>
    <w:rsid w:val="00376AEA"/>
    <w:rsid w:val="00376C1D"/>
    <w:rsid w:val="00381212"/>
    <w:rsid w:val="00384143"/>
    <w:rsid w:val="00385952"/>
    <w:rsid w:val="003859A7"/>
    <w:rsid w:val="00387C67"/>
    <w:rsid w:val="00387D16"/>
    <w:rsid w:val="003902D8"/>
    <w:rsid w:val="0039116C"/>
    <w:rsid w:val="003912DA"/>
    <w:rsid w:val="00393563"/>
    <w:rsid w:val="003953E5"/>
    <w:rsid w:val="003A0218"/>
    <w:rsid w:val="003A2792"/>
    <w:rsid w:val="003A310C"/>
    <w:rsid w:val="003A6D67"/>
    <w:rsid w:val="003B1487"/>
    <w:rsid w:val="003B49BD"/>
    <w:rsid w:val="003B6CD8"/>
    <w:rsid w:val="003C311F"/>
    <w:rsid w:val="003C3AFD"/>
    <w:rsid w:val="003C65CC"/>
    <w:rsid w:val="003C766D"/>
    <w:rsid w:val="003D098B"/>
    <w:rsid w:val="003D1385"/>
    <w:rsid w:val="003D14D6"/>
    <w:rsid w:val="003D69D0"/>
    <w:rsid w:val="003D7F41"/>
    <w:rsid w:val="003E0300"/>
    <w:rsid w:val="003E360F"/>
    <w:rsid w:val="003E4378"/>
    <w:rsid w:val="003E47E6"/>
    <w:rsid w:val="003E5C0B"/>
    <w:rsid w:val="003E5F8A"/>
    <w:rsid w:val="003E77E4"/>
    <w:rsid w:val="003F23D6"/>
    <w:rsid w:val="00400DC2"/>
    <w:rsid w:val="00401CFB"/>
    <w:rsid w:val="00403A00"/>
    <w:rsid w:val="00406BED"/>
    <w:rsid w:val="00406F9B"/>
    <w:rsid w:val="00412635"/>
    <w:rsid w:val="004132A1"/>
    <w:rsid w:val="004158B1"/>
    <w:rsid w:val="004206F5"/>
    <w:rsid w:val="0042129C"/>
    <w:rsid w:val="004225D6"/>
    <w:rsid w:val="00422794"/>
    <w:rsid w:val="004230E9"/>
    <w:rsid w:val="00423C9A"/>
    <w:rsid w:val="00424BFB"/>
    <w:rsid w:val="00427EF2"/>
    <w:rsid w:val="0043064B"/>
    <w:rsid w:val="00430EBD"/>
    <w:rsid w:val="00433B7B"/>
    <w:rsid w:val="00434846"/>
    <w:rsid w:val="00437B7B"/>
    <w:rsid w:val="00444802"/>
    <w:rsid w:val="00445B02"/>
    <w:rsid w:val="0045110A"/>
    <w:rsid w:val="0045604C"/>
    <w:rsid w:val="00457B01"/>
    <w:rsid w:val="00457D2E"/>
    <w:rsid w:val="00460B3C"/>
    <w:rsid w:val="00464345"/>
    <w:rsid w:val="00465622"/>
    <w:rsid w:val="00467319"/>
    <w:rsid w:val="00467EDD"/>
    <w:rsid w:val="004716A6"/>
    <w:rsid w:val="004743BD"/>
    <w:rsid w:val="004746D9"/>
    <w:rsid w:val="0047526B"/>
    <w:rsid w:val="004758DD"/>
    <w:rsid w:val="00475A7D"/>
    <w:rsid w:val="00475AB5"/>
    <w:rsid w:val="00477546"/>
    <w:rsid w:val="00481E48"/>
    <w:rsid w:val="00484063"/>
    <w:rsid w:val="00486601"/>
    <w:rsid w:val="00490D56"/>
    <w:rsid w:val="00490DAB"/>
    <w:rsid w:val="004963E7"/>
    <w:rsid w:val="0049755E"/>
    <w:rsid w:val="004A0581"/>
    <w:rsid w:val="004A6CA5"/>
    <w:rsid w:val="004B08A9"/>
    <w:rsid w:val="004B665C"/>
    <w:rsid w:val="004B7E96"/>
    <w:rsid w:val="004C5F03"/>
    <w:rsid w:val="004C6A85"/>
    <w:rsid w:val="004D29D5"/>
    <w:rsid w:val="004D4B9E"/>
    <w:rsid w:val="004D4E5E"/>
    <w:rsid w:val="004E13E8"/>
    <w:rsid w:val="004E4C87"/>
    <w:rsid w:val="004E62BA"/>
    <w:rsid w:val="004F02C7"/>
    <w:rsid w:val="00502499"/>
    <w:rsid w:val="00510C6F"/>
    <w:rsid w:val="0051123F"/>
    <w:rsid w:val="005119A0"/>
    <w:rsid w:val="00513CDA"/>
    <w:rsid w:val="005142DB"/>
    <w:rsid w:val="00514804"/>
    <w:rsid w:val="00515179"/>
    <w:rsid w:val="005159F8"/>
    <w:rsid w:val="00516272"/>
    <w:rsid w:val="00516B9E"/>
    <w:rsid w:val="0052028F"/>
    <w:rsid w:val="00520618"/>
    <w:rsid w:val="00523E39"/>
    <w:rsid w:val="00524E0F"/>
    <w:rsid w:val="00527007"/>
    <w:rsid w:val="00530C5E"/>
    <w:rsid w:val="00531334"/>
    <w:rsid w:val="00533709"/>
    <w:rsid w:val="005338FB"/>
    <w:rsid w:val="00535B59"/>
    <w:rsid w:val="00540C27"/>
    <w:rsid w:val="0054140E"/>
    <w:rsid w:val="00542811"/>
    <w:rsid w:val="005513AE"/>
    <w:rsid w:val="00551DEC"/>
    <w:rsid w:val="005569DF"/>
    <w:rsid w:val="00557935"/>
    <w:rsid w:val="0056048E"/>
    <w:rsid w:val="00563C0F"/>
    <w:rsid w:val="00567AB1"/>
    <w:rsid w:val="00570FBA"/>
    <w:rsid w:val="00572C98"/>
    <w:rsid w:val="00573CB4"/>
    <w:rsid w:val="00574C62"/>
    <w:rsid w:val="005756AB"/>
    <w:rsid w:val="00575CD4"/>
    <w:rsid w:val="00584617"/>
    <w:rsid w:val="00592DAE"/>
    <w:rsid w:val="00592E8D"/>
    <w:rsid w:val="00594ED0"/>
    <w:rsid w:val="0059519E"/>
    <w:rsid w:val="0059599D"/>
    <w:rsid w:val="005A1D0F"/>
    <w:rsid w:val="005B33A9"/>
    <w:rsid w:val="005B525C"/>
    <w:rsid w:val="005B5841"/>
    <w:rsid w:val="005C10A6"/>
    <w:rsid w:val="005C4C52"/>
    <w:rsid w:val="005C4C9E"/>
    <w:rsid w:val="005C5A9C"/>
    <w:rsid w:val="005D10E0"/>
    <w:rsid w:val="005D48B1"/>
    <w:rsid w:val="005D5020"/>
    <w:rsid w:val="005E0833"/>
    <w:rsid w:val="005E18EF"/>
    <w:rsid w:val="005E32C1"/>
    <w:rsid w:val="005E3879"/>
    <w:rsid w:val="005F572D"/>
    <w:rsid w:val="00601393"/>
    <w:rsid w:val="006017E4"/>
    <w:rsid w:val="0060222F"/>
    <w:rsid w:val="00602395"/>
    <w:rsid w:val="006036FD"/>
    <w:rsid w:val="00604E30"/>
    <w:rsid w:val="00604E38"/>
    <w:rsid w:val="00604EF9"/>
    <w:rsid w:val="006056E4"/>
    <w:rsid w:val="006062BB"/>
    <w:rsid w:val="00606477"/>
    <w:rsid w:val="0061149E"/>
    <w:rsid w:val="006131CC"/>
    <w:rsid w:val="0061596A"/>
    <w:rsid w:val="00616C8F"/>
    <w:rsid w:val="00617461"/>
    <w:rsid w:val="00617F5A"/>
    <w:rsid w:val="006207C2"/>
    <w:rsid w:val="00621B6B"/>
    <w:rsid w:val="006241A1"/>
    <w:rsid w:val="00627715"/>
    <w:rsid w:val="00631298"/>
    <w:rsid w:val="0063328D"/>
    <w:rsid w:val="0063435A"/>
    <w:rsid w:val="006344E1"/>
    <w:rsid w:val="00634A38"/>
    <w:rsid w:val="00636E26"/>
    <w:rsid w:val="00637A6F"/>
    <w:rsid w:val="006415E2"/>
    <w:rsid w:val="0064331F"/>
    <w:rsid w:val="00644A8C"/>
    <w:rsid w:val="0064547C"/>
    <w:rsid w:val="00645804"/>
    <w:rsid w:val="006465DA"/>
    <w:rsid w:val="00650AEE"/>
    <w:rsid w:val="006521EC"/>
    <w:rsid w:val="006531AB"/>
    <w:rsid w:val="00655145"/>
    <w:rsid w:val="0065537E"/>
    <w:rsid w:val="006555B3"/>
    <w:rsid w:val="006557D8"/>
    <w:rsid w:val="0067046B"/>
    <w:rsid w:val="00672FE6"/>
    <w:rsid w:val="00676EE7"/>
    <w:rsid w:val="00680A2F"/>
    <w:rsid w:val="006846AB"/>
    <w:rsid w:val="00684C3A"/>
    <w:rsid w:val="00686A87"/>
    <w:rsid w:val="00686CD5"/>
    <w:rsid w:val="0068736B"/>
    <w:rsid w:val="00687EDA"/>
    <w:rsid w:val="0069254D"/>
    <w:rsid w:val="0069288D"/>
    <w:rsid w:val="00692B00"/>
    <w:rsid w:val="006937F7"/>
    <w:rsid w:val="00694E6D"/>
    <w:rsid w:val="006956CE"/>
    <w:rsid w:val="00695B3A"/>
    <w:rsid w:val="00695DB8"/>
    <w:rsid w:val="006A180F"/>
    <w:rsid w:val="006A3A2A"/>
    <w:rsid w:val="006A518C"/>
    <w:rsid w:val="006A589F"/>
    <w:rsid w:val="006A5F57"/>
    <w:rsid w:val="006A62BA"/>
    <w:rsid w:val="006A6F46"/>
    <w:rsid w:val="006A739A"/>
    <w:rsid w:val="006A78F3"/>
    <w:rsid w:val="006B1B32"/>
    <w:rsid w:val="006B1B53"/>
    <w:rsid w:val="006B3851"/>
    <w:rsid w:val="006B569C"/>
    <w:rsid w:val="006B5899"/>
    <w:rsid w:val="006B63B6"/>
    <w:rsid w:val="006B6669"/>
    <w:rsid w:val="006C19C3"/>
    <w:rsid w:val="006C229C"/>
    <w:rsid w:val="006C4C6F"/>
    <w:rsid w:val="006C7EE5"/>
    <w:rsid w:val="006D0CD7"/>
    <w:rsid w:val="006D1224"/>
    <w:rsid w:val="006D1E5F"/>
    <w:rsid w:val="006D3BE9"/>
    <w:rsid w:val="006D4A41"/>
    <w:rsid w:val="006D7383"/>
    <w:rsid w:val="006D7F5C"/>
    <w:rsid w:val="006E2F70"/>
    <w:rsid w:val="006E3A5A"/>
    <w:rsid w:val="006E5CE2"/>
    <w:rsid w:val="006E6F75"/>
    <w:rsid w:val="006F413D"/>
    <w:rsid w:val="006F5DBC"/>
    <w:rsid w:val="006F68A6"/>
    <w:rsid w:val="0070025A"/>
    <w:rsid w:val="007024EB"/>
    <w:rsid w:val="0070266A"/>
    <w:rsid w:val="0070291D"/>
    <w:rsid w:val="007033BB"/>
    <w:rsid w:val="0070341F"/>
    <w:rsid w:val="00703589"/>
    <w:rsid w:val="00706B3F"/>
    <w:rsid w:val="00707287"/>
    <w:rsid w:val="00711CFD"/>
    <w:rsid w:val="007124EF"/>
    <w:rsid w:val="007132AB"/>
    <w:rsid w:val="00715066"/>
    <w:rsid w:val="0071598C"/>
    <w:rsid w:val="0072036E"/>
    <w:rsid w:val="00720922"/>
    <w:rsid w:val="00721BE2"/>
    <w:rsid w:val="00722C68"/>
    <w:rsid w:val="0072320E"/>
    <w:rsid w:val="00727541"/>
    <w:rsid w:val="00730BBA"/>
    <w:rsid w:val="00731D17"/>
    <w:rsid w:val="007324E5"/>
    <w:rsid w:val="007324E8"/>
    <w:rsid w:val="00732F00"/>
    <w:rsid w:val="00737815"/>
    <w:rsid w:val="00737859"/>
    <w:rsid w:val="00740FC0"/>
    <w:rsid w:val="0074158F"/>
    <w:rsid w:val="0074599E"/>
    <w:rsid w:val="00745A82"/>
    <w:rsid w:val="007544BC"/>
    <w:rsid w:val="0075709B"/>
    <w:rsid w:val="00760A18"/>
    <w:rsid w:val="00760D40"/>
    <w:rsid w:val="00761025"/>
    <w:rsid w:val="007616F4"/>
    <w:rsid w:val="00762FB1"/>
    <w:rsid w:val="00766C9E"/>
    <w:rsid w:val="00767711"/>
    <w:rsid w:val="00770A71"/>
    <w:rsid w:val="00770C25"/>
    <w:rsid w:val="0077657E"/>
    <w:rsid w:val="00777BEC"/>
    <w:rsid w:val="0078031F"/>
    <w:rsid w:val="007825C2"/>
    <w:rsid w:val="00784220"/>
    <w:rsid w:val="0078591A"/>
    <w:rsid w:val="00790215"/>
    <w:rsid w:val="00792B9E"/>
    <w:rsid w:val="0079396C"/>
    <w:rsid w:val="007A0224"/>
    <w:rsid w:val="007A21AE"/>
    <w:rsid w:val="007A2207"/>
    <w:rsid w:val="007A506D"/>
    <w:rsid w:val="007A7B8A"/>
    <w:rsid w:val="007B315E"/>
    <w:rsid w:val="007B343D"/>
    <w:rsid w:val="007B627F"/>
    <w:rsid w:val="007B699D"/>
    <w:rsid w:val="007B74EA"/>
    <w:rsid w:val="007C2263"/>
    <w:rsid w:val="007C7DAC"/>
    <w:rsid w:val="007D1586"/>
    <w:rsid w:val="007D1C4D"/>
    <w:rsid w:val="007D3F49"/>
    <w:rsid w:val="007D57E9"/>
    <w:rsid w:val="007D5968"/>
    <w:rsid w:val="007D5DDF"/>
    <w:rsid w:val="007D7141"/>
    <w:rsid w:val="007D7A90"/>
    <w:rsid w:val="007E01D8"/>
    <w:rsid w:val="007E1C51"/>
    <w:rsid w:val="007E1D5D"/>
    <w:rsid w:val="007E2896"/>
    <w:rsid w:val="007E2EF2"/>
    <w:rsid w:val="007E4990"/>
    <w:rsid w:val="007E4A2D"/>
    <w:rsid w:val="007E4C5D"/>
    <w:rsid w:val="007E6698"/>
    <w:rsid w:val="007E7340"/>
    <w:rsid w:val="007E7DB7"/>
    <w:rsid w:val="007F13D8"/>
    <w:rsid w:val="007F1967"/>
    <w:rsid w:val="007F44E5"/>
    <w:rsid w:val="007F7BCC"/>
    <w:rsid w:val="0080043C"/>
    <w:rsid w:val="00800E36"/>
    <w:rsid w:val="00802640"/>
    <w:rsid w:val="00803238"/>
    <w:rsid w:val="00803AD3"/>
    <w:rsid w:val="00806124"/>
    <w:rsid w:val="0080657F"/>
    <w:rsid w:val="008072F1"/>
    <w:rsid w:val="00812305"/>
    <w:rsid w:val="00813AEA"/>
    <w:rsid w:val="00815193"/>
    <w:rsid w:val="0081523F"/>
    <w:rsid w:val="00816CA1"/>
    <w:rsid w:val="008176CA"/>
    <w:rsid w:val="00824996"/>
    <w:rsid w:val="008252FD"/>
    <w:rsid w:val="00825405"/>
    <w:rsid w:val="00832FAA"/>
    <w:rsid w:val="0083416F"/>
    <w:rsid w:val="00834530"/>
    <w:rsid w:val="00834C23"/>
    <w:rsid w:val="00835A2A"/>
    <w:rsid w:val="008373DE"/>
    <w:rsid w:val="008375C0"/>
    <w:rsid w:val="0084420D"/>
    <w:rsid w:val="008442FA"/>
    <w:rsid w:val="00845A45"/>
    <w:rsid w:val="00851100"/>
    <w:rsid w:val="00852D0C"/>
    <w:rsid w:val="00854A02"/>
    <w:rsid w:val="00856C98"/>
    <w:rsid w:val="00856E21"/>
    <w:rsid w:val="008609A7"/>
    <w:rsid w:val="00861D8B"/>
    <w:rsid w:val="008719F7"/>
    <w:rsid w:val="00871CB9"/>
    <w:rsid w:val="0087250C"/>
    <w:rsid w:val="00875800"/>
    <w:rsid w:val="00880865"/>
    <w:rsid w:val="00886D72"/>
    <w:rsid w:val="00887B45"/>
    <w:rsid w:val="0089012A"/>
    <w:rsid w:val="008910D8"/>
    <w:rsid w:val="008931BB"/>
    <w:rsid w:val="00893366"/>
    <w:rsid w:val="00893509"/>
    <w:rsid w:val="00895F58"/>
    <w:rsid w:val="00896438"/>
    <w:rsid w:val="008A0BB6"/>
    <w:rsid w:val="008A4045"/>
    <w:rsid w:val="008A4C1E"/>
    <w:rsid w:val="008A564D"/>
    <w:rsid w:val="008A5D3E"/>
    <w:rsid w:val="008A71A6"/>
    <w:rsid w:val="008A7960"/>
    <w:rsid w:val="008B1210"/>
    <w:rsid w:val="008B1B4F"/>
    <w:rsid w:val="008B47C8"/>
    <w:rsid w:val="008B4F47"/>
    <w:rsid w:val="008B523D"/>
    <w:rsid w:val="008B6983"/>
    <w:rsid w:val="008B7155"/>
    <w:rsid w:val="008B7693"/>
    <w:rsid w:val="008B7CDA"/>
    <w:rsid w:val="008C47DE"/>
    <w:rsid w:val="008C4DFD"/>
    <w:rsid w:val="008C69E7"/>
    <w:rsid w:val="008C755D"/>
    <w:rsid w:val="008C7706"/>
    <w:rsid w:val="008D3B27"/>
    <w:rsid w:val="008D3CA0"/>
    <w:rsid w:val="008D5F41"/>
    <w:rsid w:val="008E502A"/>
    <w:rsid w:val="008E5C81"/>
    <w:rsid w:val="008E6397"/>
    <w:rsid w:val="008E6F15"/>
    <w:rsid w:val="008F017A"/>
    <w:rsid w:val="008F17F1"/>
    <w:rsid w:val="008F2C54"/>
    <w:rsid w:val="008F54AA"/>
    <w:rsid w:val="009006AC"/>
    <w:rsid w:val="009022CB"/>
    <w:rsid w:val="00905416"/>
    <w:rsid w:val="00906429"/>
    <w:rsid w:val="009075B0"/>
    <w:rsid w:val="00911CFC"/>
    <w:rsid w:val="00915740"/>
    <w:rsid w:val="009165B5"/>
    <w:rsid w:val="00916FE2"/>
    <w:rsid w:val="009179E1"/>
    <w:rsid w:val="00920585"/>
    <w:rsid w:val="00923B1D"/>
    <w:rsid w:val="00924A93"/>
    <w:rsid w:val="00927405"/>
    <w:rsid w:val="00927565"/>
    <w:rsid w:val="00927EC9"/>
    <w:rsid w:val="00930079"/>
    <w:rsid w:val="00932AE9"/>
    <w:rsid w:val="00932D41"/>
    <w:rsid w:val="009334AF"/>
    <w:rsid w:val="009349ED"/>
    <w:rsid w:val="00935665"/>
    <w:rsid w:val="00935E45"/>
    <w:rsid w:val="00936482"/>
    <w:rsid w:val="00941D04"/>
    <w:rsid w:val="00941FDB"/>
    <w:rsid w:val="009437B0"/>
    <w:rsid w:val="00943ADF"/>
    <w:rsid w:val="00944AAB"/>
    <w:rsid w:val="0094604A"/>
    <w:rsid w:val="009463D8"/>
    <w:rsid w:val="00953176"/>
    <w:rsid w:val="00955FEC"/>
    <w:rsid w:val="00957FFE"/>
    <w:rsid w:val="0096358D"/>
    <w:rsid w:val="00967520"/>
    <w:rsid w:val="00970EE7"/>
    <w:rsid w:val="009723B8"/>
    <w:rsid w:val="00972587"/>
    <w:rsid w:val="0097260F"/>
    <w:rsid w:val="0097312F"/>
    <w:rsid w:val="0097358F"/>
    <w:rsid w:val="00977BDC"/>
    <w:rsid w:val="00980B2E"/>
    <w:rsid w:val="00981E12"/>
    <w:rsid w:val="00982872"/>
    <w:rsid w:val="009838FF"/>
    <w:rsid w:val="009909F2"/>
    <w:rsid w:val="009922AF"/>
    <w:rsid w:val="00992E9B"/>
    <w:rsid w:val="009958A9"/>
    <w:rsid w:val="00996C4A"/>
    <w:rsid w:val="009A250E"/>
    <w:rsid w:val="009A357A"/>
    <w:rsid w:val="009A62A8"/>
    <w:rsid w:val="009B3DF8"/>
    <w:rsid w:val="009B439D"/>
    <w:rsid w:val="009B616A"/>
    <w:rsid w:val="009B6380"/>
    <w:rsid w:val="009B6524"/>
    <w:rsid w:val="009B7389"/>
    <w:rsid w:val="009B7FEE"/>
    <w:rsid w:val="009C2FFD"/>
    <w:rsid w:val="009C4545"/>
    <w:rsid w:val="009D03CA"/>
    <w:rsid w:val="009D123F"/>
    <w:rsid w:val="009D12E9"/>
    <w:rsid w:val="009D3031"/>
    <w:rsid w:val="009D4273"/>
    <w:rsid w:val="009D5198"/>
    <w:rsid w:val="009D579B"/>
    <w:rsid w:val="009D5A57"/>
    <w:rsid w:val="009E162E"/>
    <w:rsid w:val="009E3B44"/>
    <w:rsid w:val="009E3F05"/>
    <w:rsid w:val="009E4F23"/>
    <w:rsid w:val="009E5758"/>
    <w:rsid w:val="009F0EB4"/>
    <w:rsid w:val="009F2FDC"/>
    <w:rsid w:val="009F55FE"/>
    <w:rsid w:val="009F693B"/>
    <w:rsid w:val="009F70D4"/>
    <w:rsid w:val="00A00A78"/>
    <w:rsid w:val="00A01AA8"/>
    <w:rsid w:val="00A02782"/>
    <w:rsid w:val="00A03611"/>
    <w:rsid w:val="00A03F95"/>
    <w:rsid w:val="00A050CB"/>
    <w:rsid w:val="00A0648C"/>
    <w:rsid w:val="00A13670"/>
    <w:rsid w:val="00A13F98"/>
    <w:rsid w:val="00A17923"/>
    <w:rsid w:val="00A208BF"/>
    <w:rsid w:val="00A25110"/>
    <w:rsid w:val="00A26E32"/>
    <w:rsid w:val="00A27646"/>
    <w:rsid w:val="00A314FF"/>
    <w:rsid w:val="00A32E72"/>
    <w:rsid w:val="00A3400E"/>
    <w:rsid w:val="00A356E1"/>
    <w:rsid w:val="00A4119A"/>
    <w:rsid w:val="00A41A11"/>
    <w:rsid w:val="00A41E2A"/>
    <w:rsid w:val="00A421D7"/>
    <w:rsid w:val="00A4259D"/>
    <w:rsid w:val="00A4507A"/>
    <w:rsid w:val="00A458A4"/>
    <w:rsid w:val="00A51E22"/>
    <w:rsid w:val="00A51E2F"/>
    <w:rsid w:val="00A55A61"/>
    <w:rsid w:val="00A56842"/>
    <w:rsid w:val="00A61551"/>
    <w:rsid w:val="00A63236"/>
    <w:rsid w:val="00A66561"/>
    <w:rsid w:val="00A71BC6"/>
    <w:rsid w:val="00A73D9A"/>
    <w:rsid w:val="00A77531"/>
    <w:rsid w:val="00A77F59"/>
    <w:rsid w:val="00A82010"/>
    <w:rsid w:val="00A83FEA"/>
    <w:rsid w:val="00A8741F"/>
    <w:rsid w:val="00A91A53"/>
    <w:rsid w:val="00A938AD"/>
    <w:rsid w:val="00A97271"/>
    <w:rsid w:val="00AA0CA8"/>
    <w:rsid w:val="00AA14EF"/>
    <w:rsid w:val="00AA3A10"/>
    <w:rsid w:val="00AA4405"/>
    <w:rsid w:val="00AA4D69"/>
    <w:rsid w:val="00AA51D3"/>
    <w:rsid w:val="00AA6B2F"/>
    <w:rsid w:val="00AA763A"/>
    <w:rsid w:val="00AB326F"/>
    <w:rsid w:val="00AB3D31"/>
    <w:rsid w:val="00AB4CC1"/>
    <w:rsid w:val="00AB6C1A"/>
    <w:rsid w:val="00AC038F"/>
    <w:rsid w:val="00AC067B"/>
    <w:rsid w:val="00AC083F"/>
    <w:rsid w:val="00AC0D3D"/>
    <w:rsid w:val="00AD1882"/>
    <w:rsid w:val="00AD1CDB"/>
    <w:rsid w:val="00AD1F12"/>
    <w:rsid w:val="00AD2407"/>
    <w:rsid w:val="00AD363A"/>
    <w:rsid w:val="00AD52FE"/>
    <w:rsid w:val="00AD5CAE"/>
    <w:rsid w:val="00AD6478"/>
    <w:rsid w:val="00AD72A3"/>
    <w:rsid w:val="00AD72E1"/>
    <w:rsid w:val="00AD7E2D"/>
    <w:rsid w:val="00AD7E75"/>
    <w:rsid w:val="00AE041E"/>
    <w:rsid w:val="00AE14AC"/>
    <w:rsid w:val="00AE35C7"/>
    <w:rsid w:val="00AE3D80"/>
    <w:rsid w:val="00AE4F88"/>
    <w:rsid w:val="00AE502E"/>
    <w:rsid w:val="00AE505D"/>
    <w:rsid w:val="00AE705A"/>
    <w:rsid w:val="00AF1461"/>
    <w:rsid w:val="00AF2751"/>
    <w:rsid w:val="00AF3732"/>
    <w:rsid w:val="00AF4815"/>
    <w:rsid w:val="00AF66C7"/>
    <w:rsid w:val="00AF67FA"/>
    <w:rsid w:val="00AF6C07"/>
    <w:rsid w:val="00B017A6"/>
    <w:rsid w:val="00B05F7D"/>
    <w:rsid w:val="00B10393"/>
    <w:rsid w:val="00B10B2B"/>
    <w:rsid w:val="00B11E56"/>
    <w:rsid w:val="00B13462"/>
    <w:rsid w:val="00B13B19"/>
    <w:rsid w:val="00B14323"/>
    <w:rsid w:val="00B144E1"/>
    <w:rsid w:val="00B157E8"/>
    <w:rsid w:val="00B15D44"/>
    <w:rsid w:val="00B17673"/>
    <w:rsid w:val="00B21E89"/>
    <w:rsid w:val="00B222A3"/>
    <w:rsid w:val="00B26BBB"/>
    <w:rsid w:val="00B27C21"/>
    <w:rsid w:val="00B33D6E"/>
    <w:rsid w:val="00B34503"/>
    <w:rsid w:val="00B4043C"/>
    <w:rsid w:val="00B41107"/>
    <w:rsid w:val="00B41F44"/>
    <w:rsid w:val="00B42182"/>
    <w:rsid w:val="00B435CA"/>
    <w:rsid w:val="00B4520F"/>
    <w:rsid w:val="00B50223"/>
    <w:rsid w:val="00B50531"/>
    <w:rsid w:val="00B50751"/>
    <w:rsid w:val="00B5146C"/>
    <w:rsid w:val="00B52D4A"/>
    <w:rsid w:val="00B544D5"/>
    <w:rsid w:val="00B55876"/>
    <w:rsid w:val="00B55B2F"/>
    <w:rsid w:val="00B5651E"/>
    <w:rsid w:val="00B56828"/>
    <w:rsid w:val="00B6028A"/>
    <w:rsid w:val="00B62B44"/>
    <w:rsid w:val="00B63D81"/>
    <w:rsid w:val="00B63E19"/>
    <w:rsid w:val="00B6525C"/>
    <w:rsid w:val="00B709C7"/>
    <w:rsid w:val="00B71D39"/>
    <w:rsid w:val="00B72647"/>
    <w:rsid w:val="00B75BE2"/>
    <w:rsid w:val="00B80F67"/>
    <w:rsid w:val="00B81436"/>
    <w:rsid w:val="00B81F44"/>
    <w:rsid w:val="00B834FB"/>
    <w:rsid w:val="00B91735"/>
    <w:rsid w:val="00B92161"/>
    <w:rsid w:val="00B92678"/>
    <w:rsid w:val="00B93619"/>
    <w:rsid w:val="00B97247"/>
    <w:rsid w:val="00BA0486"/>
    <w:rsid w:val="00BA0CBD"/>
    <w:rsid w:val="00BB279F"/>
    <w:rsid w:val="00BB3E32"/>
    <w:rsid w:val="00BB5C0A"/>
    <w:rsid w:val="00BC2738"/>
    <w:rsid w:val="00BC32B9"/>
    <w:rsid w:val="00BC54E2"/>
    <w:rsid w:val="00BC64AB"/>
    <w:rsid w:val="00BD035F"/>
    <w:rsid w:val="00BD0889"/>
    <w:rsid w:val="00BD0F3F"/>
    <w:rsid w:val="00BD2C9E"/>
    <w:rsid w:val="00BD2F71"/>
    <w:rsid w:val="00BD4D8E"/>
    <w:rsid w:val="00BD5FCB"/>
    <w:rsid w:val="00BE41AC"/>
    <w:rsid w:val="00BE56C9"/>
    <w:rsid w:val="00BE6323"/>
    <w:rsid w:val="00BE7361"/>
    <w:rsid w:val="00BF0176"/>
    <w:rsid w:val="00BF1362"/>
    <w:rsid w:val="00BF1FFB"/>
    <w:rsid w:val="00BF3A85"/>
    <w:rsid w:val="00BF42A9"/>
    <w:rsid w:val="00BF4805"/>
    <w:rsid w:val="00BF52C3"/>
    <w:rsid w:val="00C0270E"/>
    <w:rsid w:val="00C02A40"/>
    <w:rsid w:val="00C02BAB"/>
    <w:rsid w:val="00C0425A"/>
    <w:rsid w:val="00C04794"/>
    <w:rsid w:val="00C112D9"/>
    <w:rsid w:val="00C115CB"/>
    <w:rsid w:val="00C16267"/>
    <w:rsid w:val="00C16D88"/>
    <w:rsid w:val="00C21C15"/>
    <w:rsid w:val="00C24259"/>
    <w:rsid w:val="00C24672"/>
    <w:rsid w:val="00C27161"/>
    <w:rsid w:val="00C303AE"/>
    <w:rsid w:val="00C31313"/>
    <w:rsid w:val="00C324F5"/>
    <w:rsid w:val="00C3463B"/>
    <w:rsid w:val="00C37E2A"/>
    <w:rsid w:val="00C40859"/>
    <w:rsid w:val="00C40DB9"/>
    <w:rsid w:val="00C4142F"/>
    <w:rsid w:val="00C4177D"/>
    <w:rsid w:val="00C41EC5"/>
    <w:rsid w:val="00C43448"/>
    <w:rsid w:val="00C525C5"/>
    <w:rsid w:val="00C53984"/>
    <w:rsid w:val="00C5509D"/>
    <w:rsid w:val="00C55C03"/>
    <w:rsid w:val="00C56781"/>
    <w:rsid w:val="00C60978"/>
    <w:rsid w:val="00C6142F"/>
    <w:rsid w:val="00C653AE"/>
    <w:rsid w:val="00C67A6A"/>
    <w:rsid w:val="00C71077"/>
    <w:rsid w:val="00C72B76"/>
    <w:rsid w:val="00C7362F"/>
    <w:rsid w:val="00C73984"/>
    <w:rsid w:val="00C76D45"/>
    <w:rsid w:val="00C778B8"/>
    <w:rsid w:val="00C809A9"/>
    <w:rsid w:val="00C80FCD"/>
    <w:rsid w:val="00C82039"/>
    <w:rsid w:val="00C83386"/>
    <w:rsid w:val="00C84513"/>
    <w:rsid w:val="00C84939"/>
    <w:rsid w:val="00C87836"/>
    <w:rsid w:val="00C9005C"/>
    <w:rsid w:val="00C90281"/>
    <w:rsid w:val="00C913B5"/>
    <w:rsid w:val="00C9251D"/>
    <w:rsid w:val="00C96119"/>
    <w:rsid w:val="00CA0E1B"/>
    <w:rsid w:val="00CA0F28"/>
    <w:rsid w:val="00CA2953"/>
    <w:rsid w:val="00CA435E"/>
    <w:rsid w:val="00CB5E97"/>
    <w:rsid w:val="00CB6BDC"/>
    <w:rsid w:val="00CB6C01"/>
    <w:rsid w:val="00CC0471"/>
    <w:rsid w:val="00CC124C"/>
    <w:rsid w:val="00CC30E9"/>
    <w:rsid w:val="00CD1733"/>
    <w:rsid w:val="00CD30BF"/>
    <w:rsid w:val="00CD3A71"/>
    <w:rsid w:val="00CD7860"/>
    <w:rsid w:val="00CE168C"/>
    <w:rsid w:val="00CE1F05"/>
    <w:rsid w:val="00CE40EC"/>
    <w:rsid w:val="00CE7A19"/>
    <w:rsid w:val="00CF0137"/>
    <w:rsid w:val="00CF099B"/>
    <w:rsid w:val="00CF0FE9"/>
    <w:rsid w:val="00CF187F"/>
    <w:rsid w:val="00CF2976"/>
    <w:rsid w:val="00CF2C3D"/>
    <w:rsid w:val="00CF43B8"/>
    <w:rsid w:val="00CF7F53"/>
    <w:rsid w:val="00D00CE4"/>
    <w:rsid w:val="00D01664"/>
    <w:rsid w:val="00D0250E"/>
    <w:rsid w:val="00D07660"/>
    <w:rsid w:val="00D07957"/>
    <w:rsid w:val="00D1143A"/>
    <w:rsid w:val="00D1209A"/>
    <w:rsid w:val="00D121A3"/>
    <w:rsid w:val="00D12B38"/>
    <w:rsid w:val="00D1658F"/>
    <w:rsid w:val="00D20827"/>
    <w:rsid w:val="00D20D45"/>
    <w:rsid w:val="00D22B65"/>
    <w:rsid w:val="00D22E18"/>
    <w:rsid w:val="00D264B8"/>
    <w:rsid w:val="00D3039B"/>
    <w:rsid w:val="00D357CD"/>
    <w:rsid w:val="00D35A84"/>
    <w:rsid w:val="00D361D8"/>
    <w:rsid w:val="00D40529"/>
    <w:rsid w:val="00D455CB"/>
    <w:rsid w:val="00D47812"/>
    <w:rsid w:val="00D5037A"/>
    <w:rsid w:val="00D55929"/>
    <w:rsid w:val="00D57637"/>
    <w:rsid w:val="00D61071"/>
    <w:rsid w:val="00D615B2"/>
    <w:rsid w:val="00D62011"/>
    <w:rsid w:val="00D6206D"/>
    <w:rsid w:val="00D64486"/>
    <w:rsid w:val="00D65466"/>
    <w:rsid w:val="00D66278"/>
    <w:rsid w:val="00D739DB"/>
    <w:rsid w:val="00D74366"/>
    <w:rsid w:val="00D818F9"/>
    <w:rsid w:val="00D82F1C"/>
    <w:rsid w:val="00D84160"/>
    <w:rsid w:val="00D84345"/>
    <w:rsid w:val="00D85E7F"/>
    <w:rsid w:val="00D87C6B"/>
    <w:rsid w:val="00D95622"/>
    <w:rsid w:val="00D97BFF"/>
    <w:rsid w:val="00DA00BA"/>
    <w:rsid w:val="00DA5811"/>
    <w:rsid w:val="00DA5969"/>
    <w:rsid w:val="00DB11B8"/>
    <w:rsid w:val="00DC0A91"/>
    <w:rsid w:val="00DC2285"/>
    <w:rsid w:val="00DC4E2A"/>
    <w:rsid w:val="00DC5820"/>
    <w:rsid w:val="00DC5EDE"/>
    <w:rsid w:val="00DD0100"/>
    <w:rsid w:val="00DD036C"/>
    <w:rsid w:val="00DD3EB1"/>
    <w:rsid w:val="00DD6AD7"/>
    <w:rsid w:val="00DD6ED6"/>
    <w:rsid w:val="00DE0ACA"/>
    <w:rsid w:val="00DE48B5"/>
    <w:rsid w:val="00DE60BD"/>
    <w:rsid w:val="00DF1087"/>
    <w:rsid w:val="00DF554F"/>
    <w:rsid w:val="00DF690B"/>
    <w:rsid w:val="00E00B2F"/>
    <w:rsid w:val="00E0417C"/>
    <w:rsid w:val="00E043C5"/>
    <w:rsid w:val="00E04D67"/>
    <w:rsid w:val="00E05243"/>
    <w:rsid w:val="00E05368"/>
    <w:rsid w:val="00E05AB8"/>
    <w:rsid w:val="00E063AA"/>
    <w:rsid w:val="00E077BA"/>
    <w:rsid w:val="00E10566"/>
    <w:rsid w:val="00E11A54"/>
    <w:rsid w:val="00E12CCA"/>
    <w:rsid w:val="00E12FE8"/>
    <w:rsid w:val="00E139E0"/>
    <w:rsid w:val="00E20E0C"/>
    <w:rsid w:val="00E22447"/>
    <w:rsid w:val="00E24E19"/>
    <w:rsid w:val="00E268C9"/>
    <w:rsid w:val="00E26CCE"/>
    <w:rsid w:val="00E31707"/>
    <w:rsid w:val="00E34B70"/>
    <w:rsid w:val="00E3519B"/>
    <w:rsid w:val="00E35BB5"/>
    <w:rsid w:val="00E36310"/>
    <w:rsid w:val="00E36365"/>
    <w:rsid w:val="00E36E51"/>
    <w:rsid w:val="00E41094"/>
    <w:rsid w:val="00E44905"/>
    <w:rsid w:val="00E45AB4"/>
    <w:rsid w:val="00E46655"/>
    <w:rsid w:val="00E5175A"/>
    <w:rsid w:val="00E522F8"/>
    <w:rsid w:val="00E5328F"/>
    <w:rsid w:val="00E53BF5"/>
    <w:rsid w:val="00E546E9"/>
    <w:rsid w:val="00E54D1A"/>
    <w:rsid w:val="00E54DDB"/>
    <w:rsid w:val="00E57107"/>
    <w:rsid w:val="00E57BAB"/>
    <w:rsid w:val="00E57C89"/>
    <w:rsid w:val="00E60881"/>
    <w:rsid w:val="00E610F9"/>
    <w:rsid w:val="00E61247"/>
    <w:rsid w:val="00E71B59"/>
    <w:rsid w:val="00E7262C"/>
    <w:rsid w:val="00E72A6E"/>
    <w:rsid w:val="00E73170"/>
    <w:rsid w:val="00E746E9"/>
    <w:rsid w:val="00E75902"/>
    <w:rsid w:val="00E76FCC"/>
    <w:rsid w:val="00E843EE"/>
    <w:rsid w:val="00E93521"/>
    <w:rsid w:val="00E93C6E"/>
    <w:rsid w:val="00EA2772"/>
    <w:rsid w:val="00EA6932"/>
    <w:rsid w:val="00EA7039"/>
    <w:rsid w:val="00EB4919"/>
    <w:rsid w:val="00EB709F"/>
    <w:rsid w:val="00EB7A02"/>
    <w:rsid w:val="00EC11CA"/>
    <w:rsid w:val="00EC6B6E"/>
    <w:rsid w:val="00ED05F4"/>
    <w:rsid w:val="00ED12DF"/>
    <w:rsid w:val="00ED1E82"/>
    <w:rsid w:val="00ED1F12"/>
    <w:rsid w:val="00ED21B7"/>
    <w:rsid w:val="00ED28C9"/>
    <w:rsid w:val="00ED6A2F"/>
    <w:rsid w:val="00EE33DD"/>
    <w:rsid w:val="00EF05A7"/>
    <w:rsid w:val="00EF27F9"/>
    <w:rsid w:val="00EF2CBC"/>
    <w:rsid w:val="00EF4F08"/>
    <w:rsid w:val="00EF5EAF"/>
    <w:rsid w:val="00EF72BC"/>
    <w:rsid w:val="00F02DE5"/>
    <w:rsid w:val="00F0430B"/>
    <w:rsid w:val="00F0692D"/>
    <w:rsid w:val="00F10455"/>
    <w:rsid w:val="00F10B1A"/>
    <w:rsid w:val="00F11B0B"/>
    <w:rsid w:val="00F146B7"/>
    <w:rsid w:val="00F16A18"/>
    <w:rsid w:val="00F22E61"/>
    <w:rsid w:val="00F27672"/>
    <w:rsid w:val="00F33DE0"/>
    <w:rsid w:val="00F3490D"/>
    <w:rsid w:val="00F34A96"/>
    <w:rsid w:val="00F366B4"/>
    <w:rsid w:val="00F367DF"/>
    <w:rsid w:val="00F42442"/>
    <w:rsid w:val="00F43AA9"/>
    <w:rsid w:val="00F447CA"/>
    <w:rsid w:val="00F45F64"/>
    <w:rsid w:val="00F505BA"/>
    <w:rsid w:val="00F50D2F"/>
    <w:rsid w:val="00F54152"/>
    <w:rsid w:val="00F556B6"/>
    <w:rsid w:val="00F55FC3"/>
    <w:rsid w:val="00F60A79"/>
    <w:rsid w:val="00F6149D"/>
    <w:rsid w:val="00F62764"/>
    <w:rsid w:val="00F649D8"/>
    <w:rsid w:val="00F665AA"/>
    <w:rsid w:val="00F666DA"/>
    <w:rsid w:val="00F70129"/>
    <w:rsid w:val="00F71CA2"/>
    <w:rsid w:val="00F71E34"/>
    <w:rsid w:val="00F72436"/>
    <w:rsid w:val="00F72762"/>
    <w:rsid w:val="00F737B7"/>
    <w:rsid w:val="00F74F9B"/>
    <w:rsid w:val="00F75151"/>
    <w:rsid w:val="00F75AFB"/>
    <w:rsid w:val="00F80FDF"/>
    <w:rsid w:val="00F8254A"/>
    <w:rsid w:val="00F82680"/>
    <w:rsid w:val="00F83468"/>
    <w:rsid w:val="00F83B11"/>
    <w:rsid w:val="00F845D5"/>
    <w:rsid w:val="00F85BA8"/>
    <w:rsid w:val="00F8775D"/>
    <w:rsid w:val="00F92964"/>
    <w:rsid w:val="00F94B95"/>
    <w:rsid w:val="00F956EA"/>
    <w:rsid w:val="00F95B71"/>
    <w:rsid w:val="00F9647D"/>
    <w:rsid w:val="00F96661"/>
    <w:rsid w:val="00F97C3C"/>
    <w:rsid w:val="00FA13B2"/>
    <w:rsid w:val="00FA2DA8"/>
    <w:rsid w:val="00FA3654"/>
    <w:rsid w:val="00FA41B5"/>
    <w:rsid w:val="00FA4FBE"/>
    <w:rsid w:val="00FA66C3"/>
    <w:rsid w:val="00FA7562"/>
    <w:rsid w:val="00FB3F5F"/>
    <w:rsid w:val="00FB428B"/>
    <w:rsid w:val="00FB61A1"/>
    <w:rsid w:val="00FC00EE"/>
    <w:rsid w:val="00FC1461"/>
    <w:rsid w:val="00FC1AB6"/>
    <w:rsid w:val="00FC3B35"/>
    <w:rsid w:val="00FC65F2"/>
    <w:rsid w:val="00FD0601"/>
    <w:rsid w:val="00FD0975"/>
    <w:rsid w:val="00FD44A9"/>
    <w:rsid w:val="00FE0BE5"/>
    <w:rsid w:val="00FE0EA9"/>
    <w:rsid w:val="00FE0F20"/>
    <w:rsid w:val="00FE1367"/>
    <w:rsid w:val="00FE1CDA"/>
    <w:rsid w:val="00FE4ED9"/>
    <w:rsid w:val="00FE57B9"/>
    <w:rsid w:val="00FE58DB"/>
    <w:rsid w:val="00FE79F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E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D7E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E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D7E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2022-09-16T12:43:00Z</dcterms:created>
  <dcterms:modified xsi:type="dcterms:W3CDTF">2008-04-17T21:26:00Z</dcterms:modified>
</cp:coreProperties>
</file>