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232"/>
        <w:gridCol w:w="3021"/>
        <w:gridCol w:w="2548"/>
        <w:gridCol w:w="1831"/>
        <w:gridCol w:w="1559"/>
        <w:gridCol w:w="1701"/>
      </w:tblGrid>
      <w:tr w:rsidR="00297A4D" w:rsidRPr="006539D1" w:rsidTr="00297A4D">
        <w:tc>
          <w:tcPr>
            <w:tcW w:w="15452" w:type="dxa"/>
            <w:gridSpan w:val="7"/>
          </w:tcPr>
          <w:p w:rsidR="00297A4D" w:rsidRPr="006539D1" w:rsidRDefault="00297A4D" w:rsidP="003524C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6539D1">
              <w:rPr>
                <w:rFonts w:ascii="Times New Roman" w:hAnsi="Times New Roman"/>
                <w:b/>
                <w:sz w:val="30"/>
                <w:szCs w:val="30"/>
              </w:rPr>
              <w:t>28.03.2023</w:t>
            </w:r>
            <w:r w:rsidRPr="006539D1">
              <w:rPr>
                <w:rFonts w:ascii="Times New Roman" w:hAnsi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 «Бой вредным привычкам»</w:t>
            </w:r>
          </w:p>
        </w:tc>
      </w:tr>
      <w:tr w:rsidR="00297A4D" w:rsidRPr="006539D1" w:rsidTr="00297A4D">
        <w:tc>
          <w:tcPr>
            <w:tcW w:w="15452" w:type="dxa"/>
            <w:gridSpan w:val="7"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b/>
                <w:sz w:val="30"/>
                <w:szCs w:val="30"/>
                <w:shd w:val="clear" w:color="auto" w:fill="FFFFFF"/>
              </w:rPr>
              <w:t>Девиз дня: «</w:t>
            </w:r>
            <w:r w:rsidRPr="006539D1">
              <w:rPr>
                <w:rFonts w:ascii="Times New Roman" w:hAnsi="Times New Roman"/>
                <w:b/>
                <w:sz w:val="30"/>
                <w:szCs w:val="30"/>
              </w:rPr>
              <w:t>Мое здоровье в моих руках»</w:t>
            </w:r>
          </w:p>
        </w:tc>
      </w:tr>
      <w:tr w:rsidR="00297A4D" w:rsidRPr="006539D1" w:rsidTr="00040063">
        <w:tc>
          <w:tcPr>
            <w:tcW w:w="1560" w:type="dxa"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8.30-8.50</w:t>
            </w: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</w:t>
            </w:r>
            <w:r w:rsidRPr="006539D1">
              <w:rPr>
                <w:rFonts w:ascii="Times New Roman" w:hAnsi="Times New Roman"/>
                <w:bCs/>
                <w:sz w:val="30"/>
                <w:szCs w:val="30"/>
              </w:rPr>
              <w:t>Мы за здоровый образ жизни»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Общеотрядный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сбор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Общелагерная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линейка. 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6–10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3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Фойе 1 этаж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отряд)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Директор лагеря, воспитатели</w:t>
            </w:r>
          </w:p>
        </w:tc>
      </w:tr>
      <w:tr w:rsidR="00297A4D" w:rsidRPr="006539D1" w:rsidTr="00040063">
        <w:tc>
          <w:tcPr>
            <w:tcW w:w="1560" w:type="dxa"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09:40–10:00</w:t>
            </w: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«Как избежать опасности на улицах» </w:t>
            </w:r>
          </w:p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 xml:space="preserve">в рамках республиканской профилактической акции «День </w:t>
            </w:r>
            <w:proofErr w:type="spellStart"/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безопасности</w:t>
            </w:r>
            <w:proofErr w:type="gramStart"/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.В</w:t>
            </w:r>
            <w:proofErr w:type="gramEnd"/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нимание</w:t>
            </w:r>
            <w:proofErr w:type="spellEnd"/>
            <w:r w:rsidRPr="006539D1">
              <w:rPr>
                <w:rFonts w:ascii="Times New Roman" w:hAnsi="Times New Roman"/>
                <w:i/>
                <w:sz w:val="30"/>
                <w:szCs w:val="30"/>
              </w:rPr>
              <w:t xml:space="preserve"> всем!»)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безопасной жизнедеятельности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Минутка здоровья и безопасности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каб.3 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4-5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Воспитатели, медработник</w:t>
            </w:r>
          </w:p>
        </w:tc>
      </w:tr>
      <w:tr w:rsidR="00297A4D" w:rsidRPr="006539D1" w:rsidTr="00040063">
        <w:tc>
          <w:tcPr>
            <w:tcW w:w="1560" w:type="dxa"/>
            <w:vMerge w:val="restart"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10:00–11.00</w:t>
            </w: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shd w:val="clear" w:color="auto" w:fill="FFFFFF"/>
              </w:rPr>
            </w:pPr>
            <w:r w:rsidRPr="006539D1">
              <w:rPr>
                <w:rFonts w:ascii="Times New Roman" w:hAnsi="Times New Roman"/>
                <w:sz w:val="30"/>
                <w:szCs w:val="30"/>
                <w:bdr w:val="none" w:sz="0" w:space="0" w:color="auto" w:frame="1"/>
                <w:shd w:val="clear" w:color="auto" w:fill="FFFFFF"/>
              </w:rPr>
              <w:t>«Скажем «нет» вредным привычкам!»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(в рамках 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областной информационно-образовательной акции «Жизнь без вредных привычек»)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Конкурс плакатов-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мотиваторов</w:t>
            </w:r>
            <w:proofErr w:type="spellEnd"/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6–10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3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297A4D" w:rsidRPr="006539D1" w:rsidTr="00040063">
        <w:tc>
          <w:tcPr>
            <w:tcW w:w="1560" w:type="dxa"/>
            <w:vMerge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Спасатели о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важном</w:t>
            </w:r>
            <w:proofErr w:type="gram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безопасной жизнедеятельности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в пожарную часть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Спортивный зал/площа</w:t>
            </w: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дка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Воспитатели</w:t>
            </w:r>
          </w:p>
        </w:tc>
      </w:tr>
      <w:tr w:rsidR="00297A4D" w:rsidRPr="006539D1" w:rsidTr="00040063">
        <w:tc>
          <w:tcPr>
            <w:tcW w:w="1560" w:type="dxa"/>
            <w:vMerge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Спасатели о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важном</w:t>
            </w:r>
            <w:proofErr w:type="gramEnd"/>
            <w:r w:rsidRPr="006539D1">
              <w:rPr>
                <w:rFonts w:ascii="Times New Roman" w:hAnsi="Times New Roman"/>
                <w:sz w:val="30"/>
                <w:szCs w:val="30"/>
              </w:rPr>
              <w:t>»»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безопасной жизнедеятельности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в пожарную часть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11–14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5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(3 отряд)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297A4D" w:rsidRPr="006539D1" w:rsidTr="00040063">
        <w:tc>
          <w:tcPr>
            <w:tcW w:w="1560" w:type="dxa"/>
            <w:vMerge w:val="restart"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11.00-12.00</w:t>
            </w: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Детские писатели о здоровом образе жизни</w:t>
            </w:r>
            <w:r w:rsidRPr="006539D1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Экскурсия в  библиотеку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Библиотека </w:t>
            </w: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(1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297A4D" w:rsidRPr="006539D1" w:rsidTr="00040063">
        <w:tc>
          <w:tcPr>
            <w:tcW w:w="1560" w:type="dxa"/>
            <w:vMerge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«Здоровое питание»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Эрудит-час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11–14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4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297A4D" w:rsidRPr="006539D1" w:rsidTr="00040063">
        <w:tc>
          <w:tcPr>
            <w:tcW w:w="1560" w:type="dxa"/>
            <w:vMerge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«Антинаркотический барьер»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Интерактивное занятие 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11–14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каб.5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(3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Педагог-организатор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Вороницкая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С.М.</w:t>
            </w:r>
          </w:p>
        </w:tc>
      </w:tr>
      <w:tr w:rsidR="00297A4D" w:rsidRPr="006539D1" w:rsidTr="00040063">
        <w:tc>
          <w:tcPr>
            <w:tcW w:w="1560" w:type="dxa"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12:00-13:00</w:t>
            </w: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«Здоровым быть здорово!»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Устный журнал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ЦДТ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Воспитатели, педагог-организатор ЦДТ</w:t>
            </w:r>
          </w:p>
        </w:tc>
      </w:tr>
      <w:tr w:rsidR="00297A4D" w:rsidRPr="006539D1" w:rsidTr="00040063">
        <w:trPr>
          <w:trHeight w:val="2704"/>
        </w:trPr>
        <w:tc>
          <w:tcPr>
            <w:tcW w:w="1560" w:type="dxa"/>
          </w:tcPr>
          <w:p w:rsidR="00297A4D" w:rsidRPr="006539D1" w:rsidRDefault="00297A4D" w:rsidP="003524C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13.00-14.00</w:t>
            </w:r>
          </w:p>
          <w:p w:rsidR="00297A4D" w:rsidRPr="006539D1" w:rsidRDefault="00297A4D" w:rsidP="003524C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«Я здоровье сберегу – сам себе я помогу»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i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(в рамках  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областной информационно-образовательной акции «Жизнь без вредных привычек»)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Практическое занятие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каб.3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Педагог-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социальныйгТвердова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Т.В.</w:t>
            </w:r>
          </w:p>
        </w:tc>
      </w:tr>
      <w:tr w:rsidR="00297A4D" w:rsidRPr="006539D1" w:rsidTr="00040063">
        <w:tc>
          <w:tcPr>
            <w:tcW w:w="1560" w:type="dxa"/>
            <w:vMerge w:val="restart"/>
          </w:tcPr>
          <w:p w:rsidR="00297A4D" w:rsidRPr="006539D1" w:rsidRDefault="00297A4D" w:rsidP="003524C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14.00-15.00</w:t>
            </w: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«С пользой для здоровья»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Спортивный час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Спортзал 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(3 отряд)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Инструктор по физической культуре Слёзник Д.С.</w:t>
            </w:r>
          </w:p>
        </w:tc>
      </w:tr>
      <w:tr w:rsidR="00297A4D" w:rsidRPr="006539D1" w:rsidTr="00040063">
        <w:tc>
          <w:tcPr>
            <w:tcW w:w="1560" w:type="dxa"/>
            <w:vMerge/>
          </w:tcPr>
          <w:p w:rsidR="00297A4D" w:rsidRPr="006539D1" w:rsidRDefault="00297A4D" w:rsidP="003524C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«Отдыхаем с пользой»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Прогулка на свежем воздухе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Пришкольная территория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297A4D" w:rsidRPr="006539D1" w:rsidTr="00040063">
        <w:tc>
          <w:tcPr>
            <w:tcW w:w="1560" w:type="dxa"/>
            <w:vMerge/>
          </w:tcPr>
          <w:p w:rsidR="00297A4D" w:rsidRPr="006539D1" w:rsidRDefault="00297A4D" w:rsidP="003524CC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«Вредное или полезное»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39D1">
              <w:rPr>
                <w:rFonts w:ascii="Times New Roman" w:hAnsi="Times New Roman"/>
                <w:i/>
                <w:sz w:val="30"/>
                <w:szCs w:val="30"/>
                <w:bdr w:val="none" w:sz="0" w:space="0" w:color="auto" w:frame="1"/>
                <w:shd w:val="clear" w:color="auto" w:fill="FFFFFF"/>
              </w:rPr>
              <w:t xml:space="preserve">(в рамках  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областной информационно-образовательной акции «Жизнь без вредных привычек»)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pStyle w:val="2"/>
              <w:jc w:val="both"/>
              <w:rPr>
                <w:sz w:val="30"/>
                <w:szCs w:val="30"/>
              </w:rPr>
            </w:pPr>
            <w:r w:rsidRPr="006539D1">
              <w:rPr>
                <w:sz w:val="30"/>
                <w:szCs w:val="30"/>
              </w:rPr>
              <w:t>Устный журнал</w:t>
            </w: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6 -10 лет</w:t>
            </w: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4</w:t>
            </w:r>
          </w:p>
          <w:p w:rsidR="00297A4D" w:rsidRPr="006539D1" w:rsidRDefault="00297A4D" w:rsidP="003524C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 отряд)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Педаго</w:t>
            </w:r>
            <w:proofErr w:type="gramStart"/>
            <w:r w:rsidRPr="006539D1">
              <w:rPr>
                <w:rFonts w:ascii="Times New Roman" w:hAnsi="Times New Roman"/>
                <w:sz w:val="30"/>
                <w:szCs w:val="30"/>
              </w:rPr>
              <w:t>г-</w:t>
            </w:r>
            <w:proofErr w:type="gram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психолог 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Веселуха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О.А.</w:t>
            </w:r>
          </w:p>
        </w:tc>
      </w:tr>
      <w:tr w:rsidR="00297A4D" w:rsidRPr="006539D1" w:rsidTr="00040063">
        <w:tc>
          <w:tcPr>
            <w:tcW w:w="1560" w:type="dxa"/>
          </w:tcPr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15.20-16.00</w:t>
            </w: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  <w:p w:rsidR="00297A4D" w:rsidRPr="006539D1" w:rsidRDefault="00297A4D" w:rsidP="0035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232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«Ежедневные заметки» </w:t>
            </w:r>
          </w:p>
        </w:tc>
        <w:tc>
          <w:tcPr>
            <w:tcW w:w="302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быта и досуга</w:t>
            </w:r>
          </w:p>
        </w:tc>
        <w:tc>
          <w:tcPr>
            <w:tcW w:w="2548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Рассказ-эстафета /рефлексия/, линейка.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1" w:type="dxa"/>
          </w:tcPr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6-10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11-14 лет</w:t>
            </w:r>
          </w:p>
          <w:p w:rsidR="00297A4D" w:rsidRPr="006539D1" w:rsidRDefault="00297A4D" w:rsidP="003524C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каб.3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297A4D" w:rsidRPr="006539D1" w:rsidRDefault="00297A4D" w:rsidP="003524C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4-5., фойе</w:t>
            </w:r>
          </w:p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297A4D" w:rsidRPr="006539D1" w:rsidRDefault="00297A4D" w:rsidP="003524C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Воспитатели</w:t>
            </w:r>
          </w:p>
        </w:tc>
      </w:tr>
    </w:tbl>
    <w:p w:rsidR="009A09C2" w:rsidRDefault="009A09C2"/>
    <w:sectPr w:rsidR="009A09C2" w:rsidSect="00297A4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7A4D"/>
    <w:rsid w:val="00040063"/>
    <w:rsid w:val="00297A4D"/>
    <w:rsid w:val="009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97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7A4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2363</Characters>
  <Application>Microsoft Office Word</Application>
  <DocSecurity>0</DocSecurity>
  <Lines>19</Lines>
  <Paragraphs>5</Paragraphs>
  <ScaleCrop>false</ScaleCrop>
  <Company>home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030816</cp:lastModifiedBy>
  <cp:revision>3</cp:revision>
  <cp:lastPrinted>2023-03-27T09:20:00Z</cp:lastPrinted>
  <dcterms:created xsi:type="dcterms:W3CDTF">2023-03-27T09:22:00Z</dcterms:created>
  <dcterms:modified xsi:type="dcterms:W3CDTF">2023-03-28T16:30:00Z</dcterms:modified>
</cp:coreProperties>
</file>